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B22C" w14:textId="29B4B20C" w:rsidR="00AF31A7" w:rsidRDefault="002740EB" w:rsidP="00AF31A7">
      <w:pPr>
        <w:jc w:val="center"/>
        <w:rPr>
          <w:rFonts w:ascii="Chisel Wide" w:hAnsi="Chisel Wide"/>
          <w:i/>
          <w:color w:val="0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5B0B35" wp14:editId="238AB939">
            <wp:simplePos x="0" y="0"/>
            <wp:positionH relativeFrom="column">
              <wp:posOffset>5886450</wp:posOffset>
            </wp:positionH>
            <wp:positionV relativeFrom="paragraph">
              <wp:posOffset>-171450</wp:posOffset>
            </wp:positionV>
            <wp:extent cx="688340" cy="979170"/>
            <wp:effectExtent l="1905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3EC2CD" wp14:editId="2DF1B621">
                <wp:simplePos x="0" y="0"/>
                <wp:positionH relativeFrom="column">
                  <wp:posOffset>0</wp:posOffset>
                </wp:positionH>
                <wp:positionV relativeFrom="paragraph">
                  <wp:posOffset>-229464</wp:posOffset>
                </wp:positionV>
                <wp:extent cx="1143000" cy="119253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92530"/>
                          <a:chOff x="844" y="742"/>
                          <a:chExt cx="1530" cy="1741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742"/>
                            <a:ext cx="1027" cy="1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4" y="2148"/>
                            <a:ext cx="1530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D6843" w14:textId="77777777" w:rsidR="00116AEF" w:rsidRDefault="00116AEF" w:rsidP="00AF31A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80"/>
                                  <w:sz w:val="14"/>
                                </w:rPr>
                              </w:pPr>
                            </w:p>
                            <w:p w14:paraId="0EB58C90" w14:textId="77777777" w:rsidR="00116AEF" w:rsidRDefault="00116AEF" w:rsidP="00AF31A7">
                              <w:pPr>
                                <w:rPr>
                                  <w:rFonts w:ascii="Arial Narrow" w:hAnsi="Arial Narrow"/>
                                  <w:color w:val="000080"/>
                                  <w:sz w:val="14"/>
                                </w:rPr>
                              </w:pPr>
                            </w:p>
                            <w:p w14:paraId="65DE28F5" w14:textId="77777777" w:rsidR="00116AEF" w:rsidRDefault="00116AEF" w:rsidP="00AF31A7">
                              <w:pPr>
                                <w:rPr>
                                  <w:rFonts w:ascii="Garamond" w:hAnsi="Garamond"/>
                                  <w:b/>
                                  <w:sz w:val="14"/>
                                </w:rPr>
                              </w:pPr>
                            </w:p>
                            <w:p w14:paraId="16D630A3" w14:textId="77777777" w:rsidR="00116AEF" w:rsidRDefault="00116AEF" w:rsidP="00AF31A7">
                              <w:pPr>
                                <w:rPr>
                                  <w:rFonts w:ascii="Garamond" w:hAnsi="Garamond"/>
                                  <w:b/>
                                  <w:sz w:val="14"/>
                                </w:rPr>
                              </w:pPr>
                            </w:p>
                            <w:p w14:paraId="32148F1E" w14:textId="77777777" w:rsidR="00116AEF" w:rsidRDefault="00116AEF" w:rsidP="00AF31A7">
                              <w:pPr>
                                <w:rPr>
                                  <w:rFonts w:ascii="Garamond" w:hAnsi="Garamond"/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EC2CD" id="Group 2" o:spid="_x0000_s1026" style="position:absolute;left:0;text-align:left;margin-left:0;margin-top:-18.05pt;width:90pt;height:93.9pt;z-index:251659264" coordorigin="844,742" coordsize="1530,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99;top:742;width:1027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4;top:2148;width:153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019D6843" w14:textId="77777777" w:rsidR="00116AEF" w:rsidRDefault="00116AEF" w:rsidP="00AF31A7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80"/>
                            <w:sz w:val="14"/>
                          </w:rPr>
                        </w:pPr>
                      </w:p>
                      <w:p w14:paraId="0EB58C90" w14:textId="77777777" w:rsidR="00116AEF" w:rsidRDefault="00116AEF" w:rsidP="00AF31A7">
                        <w:pPr>
                          <w:rPr>
                            <w:rFonts w:ascii="Arial Narrow" w:hAnsi="Arial Narrow"/>
                            <w:color w:val="000080"/>
                            <w:sz w:val="14"/>
                          </w:rPr>
                        </w:pPr>
                      </w:p>
                      <w:p w14:paraId="65DE28F5" w14:textId="77777777" w:rsidR="00116AEF" w:rsidRDefault="00116AEF" w:rsidP="00AF31A7">
                        <w:pPr>
                          <w:rPr>
                            <w:rFonts w:ascii="Garamond" w:hAnsi="Garamond"/>
                            <w:b/>
                            <w:sz w:val="14"/>
                          </w:rPr>
                        </w:pPr>
                      </w:p>
                      <w:p w14:paraId="16D630A3" w14:textId="77777777" w:rsidR="00116AEF" w:rsidRDefault="00116AEF" w:rsidP="00AF31A7">
                        <w:pPr>
                          <w:rPr>
                            <w:rFonts w:ascii="Garamond" w:hAnsi="Garamond"/>
                            <w:b/>
                            <w:sz w:val="14"/>
                          </w:rPr>
                        </w:pPr>
                      </w:p>
                      <w:p w14:paraId="32148F1E" w14:textId="77777777" w:rsidR="00116AEF" w:rsidRDefault="00116AEF" w:rsidP="00AF31A7">
                        <w:pPr>
                          <w:rPr>
                            <w:rFonts w:ascii="Garamond" w:hAnsi="Garamond"/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31A7">
        <w:rPr>
          <w:rFonts w:ascii="Chisel Wide" w:hAnsi="Chisel Wide"/>
          <w:i/>
          <w:color w:val="000080"/>
          <w:sz w:val="28"/>
          <w:szCs w:val="28"/>
        </w:rPr>
        <w:t>KUMISION SETTEFIKASION PARA I MANMANIDUKA</w:t>
      </w:r>
    </w:p>
    <w:p w14:paraId="36BC47BB" w14:textId="56535C6F" w:rsidR="00AF31A7" w:rsidRDefault="00AF31A7" w:rsidP="00AF31A7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GUAM COMMISSION FOR EDUCATOR CERTIFICATION</w:t>
      </w:r>
    </w:p>
    <w:p w14:paraId="7018B39D" w14:textId="77777777" w:rsidR="00AF31A7" w:rsidRDefault="00AF31A7" w:rsidP="00AF31A7">
      <w:pPr>
        <w:jc w:val="center"/>
        <w:rPr>
          <w:color w:val="000080"/>
        </w:rPr>
      </w:pPr>
      <w:r>
        <w:rPr>
          <w:color w:val="000080"/>
        </w:rPr>
        <w:t>303 University Drive, SOE Room 105, Mangilao, GU 96913</w:t>
      </w:r>
    </w:p>
    <w:p w14:paraId="7EAF7056" w14:textId="77777777" w:rsidR="00AF31A7" w:rsidRPr="00A80854" w:rsidRDefault="00AF31A7" w:rsidP="00AF31A7">
      <w:pPr>
        <w:jc w:val="center"/>
        <w:rPr>
          <w:color w:val="000080"/>
        </w:rPr>
      </w:pPr>
      <w:r w:rsidRPr="00A80854">
        <w:rPr>
          <w:color w:val="000080"/>
        </w:rPr>
        <w:t>Tel: (671)735-2554 Fax: (671)735-2569</w:t>
      </w:r>
    </w:p>
    <w:p w14:paraId="2B759F6F" w14:textId="77777777" w:rsidR="00AF31A7" w:rsidRPr="0017440B" w:rsidRDefault="00267093" w:rsidP="00AF31A7">
      <w:pPr>
        <w:jc w:val="center"/>
        <w:rPr>
          <w:color w:val="0000FF" w:themeColor="hyperlink"/>
          <w:u w:val="single"/>
        </w:rPr>
      </w:pPr>
      <w:hyperlink r:id="rId10" w:history="1">
        <w:r w:rsidR="00AF31A7" w:rsidRPr="00A80854">
          <w:rPr>
            <w:rStyle w:val="Hyperlink"/>
          </w:rPr>
          <w:t>www.gcec.guam.gov</w:t>
        </w:r>
      </w:hyperlink>
    </w:p>
    <w:p w14:paraId="354EEAA8" w14:textId="77777777" w:rsidR="00971ED2" w:rsidRDefault="00971ED2" w:rsidP="00D8174D">
      <w:pPr>
        <w:tabs>
          <w:tab w:val="left" w:pos="8508"/>
        </w:tabs>
        <w:rPr>
          <w:sz w:val="22"/>
          <w:szCs w:val="22"/>
        </w:rPr>
      </w:pPr>
    </w:p>
    <w:p w14:paraId="239CC109" w14:textId="4F133645" w:rsidR="00AF31A7" w:rsidRPr="003C359C" w:rsidRDefault="00AF31A7" w:rsidP="00D8174D">
      <w:pPr>
        <w:tabs>
          <w:tab w:val="left" w:pos="8508"/>
        </w:tabs>
        <w:rPr>
          <w:sz w:val="22"/>
          <w:szCs w:val="22"/>
        </w:rPr>
        <w:sectPr w:rsidR="00AF31A7" w:rsidRPr="003C359C" w:rsidSect="00B12C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414FB9" w14:textId="51DCD657" w:rsidR="00971ED2" w:rsidRPr="003C359C" w:rsidRDefault="00017CC8" w:rsidP="00173614">
      <w:pPr>
        <w:tabs>
          <w:tab w:val="left" w:pos="8508"/>
        </w:tabs>
        <w:rPr>
          <w:rFonts w:ascii="Arial Narrow" w:hAnsi="Arial Narrow"/>
          <w:b/>
          <w:i/>
          <w:sz w:val="20"/>
          <w:szCs w:val="20"/>
          <w:u w:val="single"/>
        </w:rPr>
      </w:pPr>
      <w:r>
        <w:rPr>
          <w:rFonts w:ascii="Arial Narrow" w:hAnsi="Arial Narrow"/>
          <w:b/>
          <w:i/>
          <w:sz w:val="20"/>
          <w:szCs w:val="20"/>
          <w:u w:val="single"/>
        </w:rPr>
        <w:t xml:space="preserve">COMMISSION </w:t>
      </w:r>
      <w:r w:rsidR="00971ED2" w:rsidRPr="003C359C">
        <w:rPr>
          <w:rFonts w:ascii="Arial Narrow" w:hAnsi="Arial Narrow"/>
          <w:b/>
          <w:i/>
          <w:sz w:val="20"/>
          <w:szCs w:val="20"/>
          <w:u w:val="single"/>
        </w:rPr>
        <w:t>MEMBERS</w:t>
      </w:r>
    </w:p>
    <w:p w14:paraId="0B9C459A" w14:textId="77777777" w:rsidR="00971ED2" w:rsidRPr="000C328F" w:rsidRDefault="00971ED2" w:rsidP="00173614">
      <w:pPr>
        <w:rPr>
          <w:rFonts w:ascii="Arial Narrow" w:hAnsi="Arial Narrow"/>
          <w:i/>
          <w:sz w:val="10"/>
          <w:szCs w:val="10"/>
        </w:rPr>
      </w:pPr>
    </w:p>
    <w:p w14:paraId="0526CCD0" w14:textId="1ED9EA64" w:rsidR="00D51401" w:rsidRDefault="00AF31A7" w:rsidP="00D51401">
      <w:pPr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Roberta M. </w:t>
      </w:r>
      <w:proofErr w:type="spellStart"/>
      <w:r>
        <w:rPr>
          <w:rFonts w:ascii="Arial Narrow" w:hAnsi="Arial Narrow"/>
          <w:i/>
          <w:sz w:val="16"/>
          <w:szCs w:val="16"/>
        </w:rPr>
        <w:t>Abaday</w:t>
      </w:r>
      <w:proofErr w:type="spellEnd"/>
      <w:r w:rsidR="00D51401">
        <w:rPr>
          <w:rFonts w:ascii="Arial Narrow" w:hAnsi="Arial Narrow"/>
          <w:i/>
          <w:sz w:val="16"/>
          <w:szCs w:val="16"/>
        </w:rPr>
        <w:t>,</w:t>
      </w:r>
      <w:r w:rsidR="00D51401" w:rsidRPr="003C359C">
        <w:rPr>
          <w:rFonts w:ascii="Arial Narrow" w:hAnsi="Arial Narrow"/>
          <w:i/>
          <w:sz w:val="16"/>
          <w:szCs w:val="16"/>
        </w:rPr>
        <w:t xml:space="preserve"> </w:t>
      </w:r>
      <w:r w:rsidR="00D51401" w:rsidRPr="003C359C">
        <w:rPr>
          <w:rFonts w:ascii="Arial Narrow" w:hAnsi="Arial Narrow"/>
          <w:b/>
          <w:i/>
          <w:sz w:val="16"/>
          <w:szCs w:val="16"/>
        </w:rPr>
        <w:t>CHAIR</w:t>
      </w:r>
    </w:p>
    <w:p w14:paraId="468DEBF3" w14:textId="46BB600C" w:rsidR="00AF31A7" w:rsidRDefault="00AF31A7" w:rsidP="00AF31A7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(Community Representative)</w:t>
      </w:r>
    </w:p>
    <w:p w14:paraId="4DA19A46" w14:textId="77777777" w:rsidR="00AF31A7" w:rsidRPr="00F601FB" w:rsidRDefault="00267093" w:rsidP="00AF31A7">
      <w:pPr>
        <w:rPr>
          <w:rFonts w:ascii="Arial Narrow" w:hAnsi="Arial Narrow"/>
          <w:bCs/>
          <w:i/>
          <w:color w:val="548DD4" w:themeColor="text2" w:themeTint="99"/>
          <w:sz w:val="16"/>
          <w:szCs w:val="16"/>
          <w:u w:val="single"/>
        </w:rPr>
      </w:pPr>
      <w:hyperlink r:id="rId11" w:history="1">
        <w:r w:rsidR="00AF31A7" w:rsidRPr="00F601FB">
          <w:rPr>
            <w:rStyle w:val="Hyperlink"/>
            <w:rFonts w:ascii="Arial Narrow" w:hAnsi="Arial Narrow"/>
            <w:bCs/>
            <w:i/>
            <w:sz w:val="16"/>
            <w:szCs w:val="16"/>
          </w:rPr>
          <w:t>msrabaday@gmail.com</w:t>
        </w:r>
      </w:hyperlink>
    </w:p>
    <w:p w14:paraId="2901B4F4" w14:textId="77777777" w:rsidR="00AF31A7" w:rsidRPr="003C359C" w:rsidRDefault="00AF31A7" w:rsidP="00D51401">
      <w:pPr>
        <w:rPr>
          <w:rFonts w:ascii="Arial Narrow" w:hAnsi="Arial Narrow"/>
          <w:i/>
          <w:sz w:val="16"/>
          <w:szCs w:val="16"/>
        </w:rPr>
      </w:pPr>
    </w:p>
    <w:p w14:paraId="563C0CAD" w14:textId="7CBC7F63" w:rsidR="00DC41F7" w:rsidRPr="003C359C" w:rsidRDefault="005E3BDB" w:rsidP="00173614">
      <w:pPr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 xml:space="preserve">Lisa </w:t>
      </w:r>
      <w:proofErr w:type="spellStart"/>
      <w:r w:rsidRPr="003C359C">
        <w:rPr>
          <w:rFonts w:ascii="Arial Narrow" w:hAnsi="Arial Narrow"/>
          <w:i/>
          <w:sz w:val="16"/>
          <w:szCs w:val="16"/>
        </w:rPr>
        <w:t>Baza</w:t>
      </w:r>
      <w:proofErr w:type="spellEnd"/>
      <w:r w:rsidRPr="003C359C">
        <w:rPr>
          <w:rFonts w:ascii="Arial Narrow" w:hAnsi="Arial Narrow"/>
          <w:i/>
          <w:sz w:val="16"/>
          <w:szCs w:val="16"/>
        </w:rPr>
        <w:t xml:space="preserve">-Cruz, </w:t>
      </w:r>
      <w:r w:rsidR="008E16C3" w:rsidRPr="003C359C">
        <w:rPr>
          <w:rFonts w:ascii="Arial Narrow" w:hAnsi="Arial Narrow"/>
          <w:i/>
          <w:sz w:val="16"/>
          <w:szCs w:val="16"/>
        </w:rPr>
        <w:t>Ed. D</w:t>
      </w:r>
      <w:r w:rsidR="00E3717C">
        <w:rPr>
          <w:rFonts w:ascii="Arial Narrow" w:hAnsi="Arial Narrow"/>
          <w:i/>
          <w:sz w:val="16"/>
          <w:szCs w:val="16"/>
        </w:rPr>
        <w:t>.</w:t>
      </w:r>
      <w:r w:rsidR="00FE547A" w:rsidRPr="003C359C">
        <w:rPr>
          <w:rFonts w:ascii="Arial Narrow" w:hAnsi="Arial Narrow"/>
          <w:b/>
          <w:i/>
          <w:sz w:val="16"/>
          <w:szCs w:val="16"/>
        </w:rPr>
        <w:t>, VICE-CHAIR</w:t>
      </w:r>
    </w:p>
    <w:p w14:paraId="58BF1E7D" w14:textId="1D6077D1" w:rsidR="00D10F38" w:rsidRPr="003C359C" w:rsidRDefault="005E3BDB" w:rsidP="00173614">
      <w:pPr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>(Terminal Degree-Education Rep</w:t>
      </w:r>
      <w:r w:rsidR="00AF31A7">
        <w:rPr>
          <w:rFonts w:ascii="Arial Narrow" w:hAnsi="Arial Narrow"/>
          <w:i/>
          <w:sz w:val="16"/>
          <w:szCs w:val="16"/>
        </w:rPr>
        <w:t>.</w:t>
      </w:r>
      <w:r w:rsidRPr="003C359C">
        <w:rPr>
          <w:rFonts w:ascii="Arial Narrow" w:hAnsi="Arial Narrow"/>
          <w:i/>
          <w:sz w:val="16"/>
          <w:szCs w:val="16"/>
        </w:rPr>
        <w:t>)</w:t>
      </w:r>
    </w:p>
    <w:p w14:paraId="5EBBD286" w14:textId="1A83B743" w:rsidR="00AF31A7" w:rsidRDefault="00267093" w:rsidP="00173614">
      <w:pPr>
        <w:rPr>
          <w:rFonts w:ascii="Arial Narrow" w:hAnsi="Arial Narrow"/>
          <w:b/>
          <w:i/>
          <w:sz w:val="16"/>
          <w:szCs w:val="16"/>
        </w:rPr>
      </w:pPr>
      <w:hyperlink r:id="rId12" w:history="1">
        <w:r w:rsidR="00AF31A7" w:rsidRPr="00AC2FCF">
          <w:rPr>
            <w:rStyle w:val="Hyperlink"/>
            <w:rFonts w:ascii="Arial Narrow" w:hAnsi="Arial Narrow"/>
            <w:b/>
            <w:i/>
            <w:sz w:val="16"/>
            <w:szCs w:val="16"/>
          </w:rPr>
          <w:t>bazacruz@gmail.com</w:t>
        </w:r>
      </w:hyperlink>
    </w:p>
    <w:p w14:paraId="526B8F2F" w14:textId="77777777" w:rsidR="00D51401" w:rsidRDefault="00D51401" w:rsidP="00173614">
      <w:pPr>
        <w:rPr>
          <w:rFonts w:ascii="Arial Narrow" w:hAnsi="Arial Narrow"/>
          <w:i/>
          <w:sz w:val="16"/>
          <w:szCs w:val="16"/>
          <w:u w:val="single"/>
        </w:rPr>
      </w:pPr>
    </w:p>
    <w:p w14:paraId="50C69780" w14:textId="2789CDC6" w:rsidR="00AF31A7" w:rsidRPr="008C031E" w:rsidRDefault="00AF31A7" w:rsidP="00AF31A7">
      <w:pPr>
        <w:jc w:val="both"/>
        <w:rPr>
          <w:rFonts w:ascii="Arial Narrow" w:hAnsi="Arial Narrow"/>
          <w:i/>
          <w:sz w:val="16"/>
          <w:szCs w:val="16"/>
        </w:rPr>
      </w:pPr>
      <w:proofErr w:type="spellStart"/>
      <w:r>
        <w:rPr>
          <w:rFonts w:ascii="Arial Narrow" w:hAnsi="Arial Narrow"/>
          <w:i/>
          <w:sz w:val="16"/>
          <w:szCs w:val="16"/>
        </w:rPr>
        <w:t>Leeana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L. Borja</w:t>
      </w:r>
      <w:r w:rsidR="00017CC8">
        <w:rPr>
          <w:rFonts w:ascii="Arial Narrow" w:hAnsi="Arial Narrow"/>
          <w:i/>
          <w:sz w:val="16"/>
          <w:szCs w:val="16"/>
        </w:rPr>
        <w:t xml:space="preserve">, </w:t>
      </w:r>
      <w:r>
        <w:rPr>
          <w:rFonts w:ascii="Arial Narrow" w:hAnsi="Arial Narrow"/>
          <w:b/>
          <w:i/>
          <w:sz w:val="16"/>
          <w:szCs w:val="16"/>
        </w:rPr>
        <w:t>TREASURER</w:t>
      </w:r>
    </w:p>
    <w:p w14:paraId="4D750B6D" w14:textId="5B49D4CE" w:rsidR="00AF31A7" w:rsidRDefault="00AF31A7" w:rsidP="00AF31A7">
      <w:pPr>
        <w:jc w:val="both"/>
        <w:rPr>
          <w:rFonts w:ascii="Arial Narrow" w:hAnsi="Arial Narrow"/>
          <w:i/>
          <w:sz w:val="16"/>
          <w:szCs w:val="16"/>
        </w:rPr>
      </w:pPr>
      <w:r w:rsidRPr="008C031E">
        <w:rPr>
          <w:rFonts w:ascii="Arial Narrow" w:hAnsi="Arial Narrow"/>
          <w:i/>
          <w:sz w:val="16"/>
          <w:szCs w:val="16"/>
        </w:rPr>
        <w:t>(School Counselor</w:t>
      </w:r>
      <w:r>
        <w:rPr>
          <w:rFonts w:ascii="Arial Narrow" w:hAnsi="Arial Narrow"/>
          <w:i/>
          <w:sz w:val="16"/>
          <w:szCs w:val="16"/>
        </w:rPr>
        <w:t xml:space="preserve"> Representative</w:t>
      </w:r>
      <w:r w:rsidRPr="008C031E">
        <w:rPr>
          <w:rFonts w:ascii="Arial Narrow" w:hAnsi="Arial Narrow"/>
          <w:i/>
          <w:sz w:val="16"/>
          <w:szCs w:val="16"/>
        </w:rPr>
        <w:t>)</w:t>
      </w:r>
    </w:p>
    <w:p w14:paraId="1E44461E" w14:textId="77777777" w:rsidR="00AF31A7" w:rsidRDefault="00267093" w:rsidP="00AF31A7">
      <w:pPr>
        <w:jc w:val="both"/>
        <w:rPr>
          <w:rFonts w:ascii="Arial Narrow" w:hAnsi="Arial Narrow"/>
          <w:iCs/>
          <w:sz w:val="16"/>
          <w:szCs w:val="16"/>
        </w:rPr>
      </w:pPr>
      <w:hyperlink r:id="rId13" w:history="1">
        <w:r w:rsidR="00AF31A7" w:rsidRPr="00ED1E30">
          <w:rPr>
            <w:rStyle w:val="Hyperlink"/>
            <w:rFonts w:ascii="Arial Narrow" w:hAnsi="Arial Narrow"/>
            <w:iCs/>
            <w:sz w:val="16"/>
            <w:szCs w:val="16"/>
          </w:rPr>
          <w:t>leeana.borja@gmail.com</w:t>
        </w:r>
      </w:hyperlink>
    </w:p>
    <w:p w14:paraId="7497764C" w14:textId="77777777" w:rsidR="00AF31A7" w:rsidRDefault="00AF31A7" w:rsidP="00D51401">
      <w:pPr>
        <w:rPr>
          <w:rFonts w:ascii="Arial Narrow" w:hAnsi="Arial Narrow"/>
          <w:i/>
          <w:sz w:val="16"/>
          <w:szCs w:val="16"/>
        </w:rPr>
      </w:pPr>
    </w:p>
    <w:p w14:paraId="715BE825" w14:textId="703B1DDA" w:rsidR="00017CC8" w:rsidRPr="003C359C" w:rsidRDefault="00017CC8" w:rsidP="00017CC8">
      <w:pPr>
        <w:jc w:val="both"/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>Lisa Cooper-Nurse, Ed</w:t>
      </w:r>
      <w:r w:rsidR="00E3717C">
        <w:rPr>
          <w:rFonts w:ascii="Arial Narrow" w:hAnsi="Arial Narrow"/>
          <w:i/>
          <w:sz w:val="16"/>
          <w:szCs w:val="16"/>
        </w:rPr>
        <w:t>.</w:t>
      </w:r>
      <w:r w:rsidRPr="003C359C">
        <w:rPr>
          <w:rFonts w:ascii="Arial Narrow" w:hAnsi="Arial Narrow"/>
          <w:i/>
          <w:sz w:val="16"/>
          <w:szCs w:val="16"/>
        </w:rPr>
        <w:t xml:space="preserve"> D</w:t>
      </w:r>
      <w:r w:rsidR="00E3717C">
        <w:rPr>
          <w:rFonts w:ascii="Arial Narrow" w:hAnsi="Arial Narrow"/>
          <w:i/>
          <w:sz w:val="16"/>
          <w:szCs w:val="16"/>
        </w:rPr>
        <w:t>.</w:t>
      </w:r>
    </w:p>
    <w:p w14:paraId="6DE5D66A" w14:textId="77777777" w:rsidR="00017CC8" w:rsidRPr="003C359C" w:rsidRDefault="00017CC8" w:rsidP="00017CC8">
      <w:pPr>
        <w:jc w:val="both"/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>(Administrator</w:t>
      </w:r>
      <w:r>
        <w:rPr>
          <w:rFonts w:ascii="Arial Narrow" w:hAnsi="Arial Narrow"/>
          <w:i/>
          <w:sz w:val="16"/>
          <w:szCs w:val="16"/>
        </w:rPr>
        <w:t xml:space="preserve"> Representative</w:t>
      </w:r>
      <w:r w:rsidRPr="003C359C">
        <w:rPr>
          <w:rFonts w:ascii="Arial Narrow" w:hAnsi="Arial Narrow"/>
          <w:i/>
          <w:sz w:val="16"/>
          <w:szCs w:val="16"/>
        </w:rPr>
        <w:t>)</w:t>
      </w:r>
    </w:p>
    <w:p w14:paraId="255F8DD5" w14:textId="77777777" w:rsidR="00017CC8" w:rsidRPr="00F601FB" w:rsidRDefault="00267093" w:rsidP="00017CC8">
      <w:pPr>
        <w:jc w:val="both"/>
        <w:rPr>
          <w:rFonts w:ascii="Arial Narrow" w:hAnsi="Arial Narrow"/>
          <w:bCs/>
          <w:i/>
          <w:color w:val="548DD4" w:themeColor="text2" w:themeTint="99"/>
          <w:sz w:val="16"/>
          <w:szCs w:val="16"/>
        </w:rPr>
      </w:pPr>
      <w:hyperlink r:id="rId14" w:history="1">
        <w:r w:rsidR="00017CC8" w:rsidRPr="00F601FB">
          <w:rPr>
            <w:rStyle w:val="Hyperlink"/>
            <w:rFonts w:ascii="Arial Narrow" w:hAnsi="Arial Narrow"/>
            <w:bCs/>
            <w:i/>
            <w:sz w:val="16"/>
            <w:szCs w:val="16"/>
          </w:rPr>
          <w:t>lscooper-nurse@gdoe.net</w:t>
        </w:r>
      </w:hyperlink>
    </w:p>
    <w:p w14:paraId="5DD0D874" w14:textId="77777777" w:rsidR="00017CC8" w:rsidRPr="003C359C" w:rsidRDefault="00017CC8" w:rsidP="00017CC8">
      <w:pPr>
        <w:jc w:val="both"/>
        <w:rPr>
          <w:rFonts w:ascii="Arial Narrow" w:hAnsi="Arial Narrow"/>
          <w:i/>
          <w:sz w:val="16"/>
          <w:szCs w:val="16"/>
        </w:rPr>
      </w:pPr>
    </w:p>
    <w:p w14:paraId="0360DDB0" w14:textId="26F52557" w:rsidR="00D51401" w:rsidRDefault="00017CC8" w:rsidP="00D51401">
      <w:pPr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Aldrin B. </w:t>
      </w:r>
      <w:proofErr w:type="spellStart"/>
      <w:r>
        <w:rPr>
          <w:rFonts w:ascii="Arial Narrow" w:hAnsi="Arial Narrow"/>
          <w:i/>
          <w:sz w:val="16"/>
          <w:szCs w:val="16"/>
        </w:rPr>
        <w:t>Cajigal</w:t>
      </w:r>
      <w:proofErr w:type="spellEnd"/>
      <w:r>
        <w:rPr>
          <w:rFonts w:ascii="Arial Narrow" w:hAnsi="Arial Narrow"/>
          <w:i/>
          <w:sz w:val="16"/>
          <w:szCs w:val="16"/>
        </w:rPr>
        <w:t>, Ed. D</w:t>
      </w:r>
      <w:r w:rsidR="00E3717C">
        <w:rPr>
          <w:rFonts w:ascii="Arial Narrow" w:hAnsi="Arial Narrow"/>
          <w:i/>
          <w:sz w:val="16"/>
          <w:szCs w:val="16"/>
        </w:rPr>
        <w:t>.</w:t>
      </w:r>
    </w:p>
    <w:p w14:paraId="0528CBB6" w14:textId="633A81C1" w:rsidR="00AF31A7" w:rsidRPr="003C359C" w:rsidRDefault="00AF31A7" w:rsidP="00AF31A7">
      <w:pPr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>(Terminal Degree-Education Rep</w:t>
      </w:r>
      <w:r w:rsidR="00017CC8">
        <w:rPr>
          <w:rFonts w:ascii="Arial Narrow" w:hAnsi="Arial Narrow"/>
          <w:i/>
          <w:sz w:val="16"/>
          <w:szCs w:val="16"/>
        </w:rPr>
        <w:t>.</w:t>
      </w:r>
      <w:r w:rsidRPr="003C359C">
        <w:rPr>
          <w:rFonts w:ascii="Arial Narrow" w:hAnsi="Arial Narrow"/>
          <w:i/>
          <w:sz w:val="16"/>
          <w:szCs w:val="16"/>
        </w:rPr>
        <w:t>)</w:t>
      </w:r>
    </w:p>
    <w:p w14:paraId="362553B9" w14:textId="4214A7E3" w:rsidR="00D51401" w:rsidRDefault="00267093" w:rsidP="00D51401">
      <w:pPr>
        <w:jc w:val="both"/>
        <w:rPr>
          <w:rFonts w:ascii="Arial Narrow" w:hAnsi="Arial Narrow"/>
          <w:iCs/>
          <w:sz w:val="16"/>
          <w:szCs w:val="16"/>
        </w:rPr>
      </w:pPr>
      <w:hyperlink r:id="rId15" w:history="1">
        <w:r w:rsidR="00017CC8" w:rsidRPr="00AC2FCF">
          <w:rPr>
            <w:rStyle w:val="Hyperlink"/>
            <w:rFonts w:ascii="Arial Narrow" w:hAnsi="Arial Narrow"/>
            <w:iCs/>
            <w:sz w:val="16"/>
            <w:szCs w:val="16"/>
          </w:rPr>
          <w:t>abcajigal@gdoe.net</w:t>
        </w:r>
      </w:hyperlink>
    </w:p>
    <w:p w14:paraId="234E1364" w14:textId="77777777" w:rsidR="002C7895" w:rsidRDefault="002C7895" w:rsidP="007E271B">
      <w:pPr>
        <w:jc w:val="both"/>
        <w:rPr>
          <w:rFonts w:ascii="Arial Narrow" w:hAnsi="Arial Narrow"/>
          <w:iCs/>
          <w:sz w:val="16"/>
          <w:szCs w:val="16"/>
        </w:rPr>
      </w:pPr>
    </w:p>
    <w:p w14:paraId="790FD43C" w14:textId="4A6F1A3B" w:rsidR="00017CC8" w:rsidRDefault="00017CC8" w:rsidP="007E271B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David Q. Merca</w:t>
      </w:r>
      <w:r w:rsidR="002C7895">
        <w:rPr>
          <w:rFonts w:ascii="Arial Narrow" w:hAnsi="Arial Narrow"/>
          <w:iCs/>
          <w:sz w:val="16"/>
          <w:szCs w:val="16"/>
        </w:rPr>
        <w:t>do</w:t>
      </w:r>
    </w:p>
    <w:p w14:paraId="4F7F260B" w14:textId="0C408F75" w:rsidR="007E271B" w:rsidRDefault="007E271B" w:rsidP="007E271B">
      <w:pPr>
        <w:jc w:val="both"/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>(</w:t>
      </w:r>
      <w:r w:rsidR="002C7895">
        <w:rPr>
          <w:rFonts w:ascii="Arial Narrow" w:hAnsi="Arial Narrow"/>
          <w:i/>
          <w:sz w:val="16"/>
          <w:szCs w:val="16"/>
        </w:rPr>
        <w:t xml:space="preserve">School </w:t>
      </w:r>
      <w:r w:rsidR="00ED0A9A">
        <w:rPr>
          <w:rFonts w:ascii="Arial Narrow" w:hAnsi="Arial Narrow"/>
          <w:i/>
          <w:sz w:val="16"/>
          <w:szCs w:val="16"/>
        </w:rPr>
        <w:t xml:space="preserve">Teacher </w:t>
      </w:r>
      <w:r w:rsidRPr="003C359C">
        <w:rPr>
          <w:rFonts w:ascii="Arial Narrow" w:hAnsi="Arial Narrow"/>
          <w:i/>
          <w:sz w:val="16"/>
          <w:szCs w:val="16"/>
        </w:rPr>
        <w:t>Rep</w:t>
      </w:r>
      <w:r w:rsidR="00017CC8">
        <w:rPr>
          <w:rFonts w:ascii="Arial Narrow" w:hAnsi="Arial Narrow"/>
          <w:i/>
          <w:sz w:val="16"/>
          <w:szCs w:val="16"/>
        </w:rPr>
        <w:t>resentative</w:t>
      </w:r>
      <w:r w:rsidRPr="003C359C">
        <w:rPr>
          <w:rFonts w:ascii="Arial Narrow" w:hAnsi="Arial Narrow"/>
          <w:i/>
          <w:sz w:val="16"/>
          <w:szCs w:val="16"/>
        </w:rPr>
        <w:t>)</w:t>
      </w:r>
    </w:p>
    <w:p w14:paraId="7EE5FAAA" w14:textId="366C2BD9" w:rsidR="00AF31A7" w:rsidRDefault="00267093" w:rsidP="007E271B">
      <w:pPr>
        <w:jc w:val="both"/>
        <w:rPr>
          <w:rFonts w:ascii="Arial Narrow" w:hAnsi="Arial Narrow"/>
          <w:iCs/>
          <w:sz w:val="16"/>
          <w:szCs w:val="16"/>
        </w:rPr>
      </w:pPr>
      <w:hyperlink r:id="rId16" w:history="1">
        <w:r w:rsidR="002C7895" w:rsidRPr="00AC2FCF">
          <w:rPr>
            <w:rStyle w:val="Hyperlink"/>
            <w:rFonts w:ascii="Arial Narrow" w:hAnsi="Arial Narrow"/>
            <w:iCs/>
            <w:sz w:val="16"/>
            <w:szCs w:val="16"/>
          </w:rPr>
          <w:t>dqmercado@gdoe.net</w:t>
        </w:r>
      </w:hyperlink>
      <w:r w:rsidR="008E16C3">
        <w:rPr>
          <w:rStyle w:val="Hyperlink"/>
          <w:rFonts w:ascii="Arial Narrow" w:hAnsi="Arial Narrow"/>
          <w:iCs/>
          <w:sz w:val="16"/>
          <w:szCs w:val="16"/>
        </w:rPr>
        <w:tab/>
      </w:r>
    </w:p>
    <w:p w14:paraId="366FC740" w14:textId="77777777" w:rsidR="002C7895" w:rsidRPr="002C7895" w:rsidRDefault="002C7895" w:rsidP="007E271B">
      <w:pPr>
        <w:jc w:val="both"/>
        <w:rPr>
          <w:rFonts w:ascii="Arial Narrow" w:hAnsi="Arial Narrow"/>
          <w:iCs/>
          <w:sz w:val="16"/>
          <w:szCs w:val="16"/>
        </w:rPr>
      </w:pPr>
    </w:p>
    <w:p w14:paraId="576C2748" w14:textId="74E09AAD" w:rsidR="00F601FB" w:rsidRDefault="00E3717C" w:rsidP="007E271B">
      <w:pPr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Chelsey T. San Nicolas</w:t>
      </w:r>
      <w:r w:rsidR="002C7895">
        <w:rPr>
          <w:rFonts w:ascii="Arial Narrow" w:hAnsi="Arial Narrow"/>
          <w:iCs/>
          <w:sz w:val="16"/>
          <w:szCs w:val="16"/>
        </w:rPr>
        <w:t xml:space="preserve"> </w:t>
      </w:r>
    </w:p>
    <w:p w14:paraId="673CDEFB" w14:textId="35FD0FC8" w:rsidR="002C7895" w:rsidRPr="002C7895" w:rsidRDefault="002C7895" w:rsidP="007E271B">
      <w:pPr>
        <w:jc w:val="both"/>
        <w:rPr>
          <w:rFonts w:ascii="Arial Narrow" w:hAnsi="Arial Narrow"/>
          <w:i/>
          <w:sz w:val="16"/>
          <w:szCs w:val="16"/>
        </w:rPr>
      </w:pPr>
      <w:r w:rsidRPr="002C7895">
        <w:rPr>
          <w:rFonts w:ascii="Arial Narrow" w:hAnsi="Arial Narrow"/>
          <w:i/>
          <w:sz w:val="16"/>
          <w:szCs w:val="16"/>
        </w:rPr>
        <w:t>(Community Representative)</w:t>
      </w:r>
    </w:p>
    <w:p w14:paraId="19D9E50C" w14:textId="53B8A608" w:rsidR="000740AA" w:rsidRDefault="00267093" w:rsidP="00173614">
      <w:pPr>
        <w:rPr>
          <w:rFonts w:ascii="Arial Narrow" w:hAnsi="Arial Narrow"/>
          <w:iCs/>
          <w:sz w:val="16"/>
          <w:szCs w:val="16"/>
        </w:rPr>
      </w:pPr>
      <w:hyperlink r:id="rId17" w:history="1">
        <w:r w:rsidR="002C7895" w:rsidRPr="00AC2FCF">
          <w:rPr>
            <w:rStyle w:val="Hyperlink"/>
            <w:rFonts w:ascii="Arial Narrow" w:hAnsi="Arial Narrow"/>
            <w:iCs/>
            <w:sz w:val="16"/>
            <w:szCs w:val="16"/>
          </w:rPr>
          <w:t>cltingsn@gmail.com</w:t>
        </w:r>
      </w:hyperlink>
    </w:p>
    <w:p w14:paraId="2837AF7D" w14:textId="77777777" w:rsidR="002C7895" w:rsidRPr="002C7895" w:rsidRDefault="002C7895" w:rsidP="00173614">
      <w:pPr>
        <w:rPr>
          <w:rFonts w:ascii="Arial Narrow" w:hAnsi="Arial Narrow"/>
          <w:iCs/>
          <w:sz w:val="16"/>
          <w:szCs w:val="16"/>
        </w:rPr>
      </w:pPr>
    </w:p>
    <w:p w14:paraId="5734C7C3" w14:textId="77777777" w:rsidR="00FE547A" w:rsidRPr="003C359C" w:rsidRDefault="00FE547A" w:rsidP="00173614">
      <w:pPr>
        <w:rPr>
          <w:rFonts w:ascii="Arial Narrow" w:hAnsi="Arial Narrow"/>
          <w:i/>
          <w:sz w:val="20"/>
          <w:szCs w:val="20"/>
        </w:rPr>
      </w:pPr>
    </w:p>
    <w:p w14:paraId="1EE06BD8" w14:textId="77777777" w:rsidR="00971ED2" w:rsidRPr="003C359C" w:rsidRDefault="00971ED2" w:rsidP="00AF31A7">
      <w:pPr>
        <w:ind w:right="288"/>
        <w:jc w:val="both"/>
        <w:rPr>
          <w:rFonts w:ascii="Arial Narrow" w:hAnsi="Arial Narrow"/>
          <w:b/>
          <w:i/>
          <w:sz w:val="20"/>
          <w:szCs w:val="20"/>
          <w:u w:val="single"/>
        </w:rPr>
      </w:pPr>
      <w:r w:rsidRPr="003C359C">
        <w:rPr>
          <w:rFonts w:ascii="Arial Narrow" w:hAnsi="Arial Narrow"/>
          <w:b/>
          <w:i/>
          <w:sz w:val="20"/>
          <w:szCs w:val="20"/>
          <w:u w:val="single"/>
        </w:rPr>
        <w:t>EX-OFFICIO MEMBERS</w:t>
      </w:r>
    </w:p>
    <w:p w14:paraId="2295F571" w14:textId="77777777" w:rsidR="00971ED2" w:rsidRPr="000C328F" w:rsidRDefault="00971ED2" w:rsidP="00D06B44">
      <w:pPr>
        <w:tabs>
          <w:tab w:val="left" w:pos="8508"/>
        </w:tabs>
        <w:rPr>
          <w:rFonts w:ascii="Arial Narrow" w:hAnsi="Arial Narrow"/>
          <w:sz w:val="10"/>
          <w:szCs w:val="10"/>
          <w:u w:val="single"/>
        </w:rPr>
      </w:pPr>
    </w:p>
    <w:p w14:paraId="6DF5BDD3" w14:textId="77777777" w:rsidR="008C031E" w:rsidRPr="003C359C" w:rsidRDefault="008C031E" w:rsidP="008C031E">
      <w:pPr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>Superintendent of Ed.-GDOE</w:t>
      </w:r>
    </w:p>
    <w:p w14:paraId="07803653" w14:textId="77777777" w:rsidR="008C031E" w:rsidRPr="003C359C" w:rsidRDefault="008C031E" w:rsidP="008C031E">
      <w:pPr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>(Jon Fernandez, Esq.)</w:t>
      </w:r>
    </w:p>
    <w:p w14:paraId="5CB0CC91" w14:textId="0A3436A9" w:rsidR="008C031E" w:rsidRPr="00CE1FF3" w:rsidRDefault="00267093" w:rsidP="008C031E">
      <w:pPr>
        <w:rPr>
          <w:rStyle w:val="Hyperlink"/>
          <w:rFonts w:ascii="Arial Narrow" w:hAnsi="Arial Narrow"/>
          <w:b/>
          <w:i/>
          <w:color w:val="548DD4" w:themeColor="text2" w:themeTint="99"/>
          <w:sz w:val="16"/>
          <w:szCs w:val="16"/>
        </w:rPr>
      </w:pPr>
      <w:hyperlink r:id="rId18" w:history="1">
        <w:r w:rsidR="00737B5F" w:rsidRPr="00AC2FCF">
          <w:rPr>
            <w:rStyle w:val="Hyperlink"/>
            <w:rFonts w:ascii="Arial Narrow" w:hAnsi="Arial Narrow"/>
            <w:b/>
            <w:i/>
            <w:sz w:val="16"/>
            <w:szCs w:val="16"/>
          </w:rPr>
          <w:t>superintendent@gdoe.net</w:t>
        </w:r>
      </w:hyperlink>
    </w:p>
    <w:p w14:paraId="05A4BC48" w14:textId="77777777" w:rsidR="008C031E" w:rsidRDefault="008C031E" w:rsidP="008C031E">
      <w:pPr>
        <w:rPr>
          <w:rFonts w:ascii="Arial Narrow" w:hAnsi="Arial Narrow"/>
          <w:i/>
          <w:sz w:val="16"/>
          <w:szCs w:val="16"/>
        </w:rPr>
      </w:pPr>
    </w:p>
    <w:p w14:paraId="1BD7D553" w14:textId="77777777" w:rsidR="008C031E" w:rsidRPr="003C359C" w:rsidRDefault="008C031E" w:rsidP="008C031E">
      <w:pPr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 xml:space="preserve">President-UOG </w:t>
      </w:r>
    </w:p>
    <w:p w14:paraId="421F8959" w14:textId="77777777" w:rsidR="008C031E" w:rsidRDefault="008C031E" w:rsidP="008C031E">
      <w:pPr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>(</w:t>
      </w:r>
      <w:r>
        <w:rPr>
          <w:rFonts w:ascii="Arial Narrow" w:hAnsi="Arial Narrow"/>
          <w:i/>
          <w:sz w:val="16"/>
          <w:szCs w:val="16"/>
        </w:rPr>
        <w:t xml:space="preserve">Thomas </w:t>
      </w:r>
      <w:proofErr w:type="spellStart"/>
      <w:r>
        <w:rPr>
          <w:rFonts w:ascii="Arial Narrow" w:hAnsi="Arial Narrow"/>
          <w:i/>
          <w:sz w:val="16"/>
          <w:szCs w:val="16"/>
        </w:rPr>
        <w:t>Krise</w:t>
      </w:r>
      <w:proofErr w:type="spellEnd"/>
      <w:r>
        <w:rPr>
          <w:rFonts w:ascii="Arial Narrow" w:hAnsi="Arial Narrow"/>
          <w:i/>
          <w:sz w:val="16"/>
          <w:szCs w:val="16"/>
        </w:rPr>
        <w:t>, Ph.D.</w:t>
      </w:r>
      <w:r w:rsidRPr="003C359C">
        <w:rPr>
          <w:rFonts w:ascii="Arial Narrow" w:hAnsi="Arial Narrow"/>
          <w:i/>
          <w:sz w:val="16"/>
          <w:szCs w:val="16"/>
        </w:rPr>
        <w:t>)</w:t>
      </w:r>
    </w:p>
    <w:p w14:paraId="4EE4FE03" w14:textId="0F14E963" w:rsidR="008C031E" w:rsidRDefault="00267093" w:rsidP="008C031E">
      <w:pPr>
        <w:rPr>
          <w:rFonts w:ascii="Arial Narrow" w:hAnsi="Arial Narrow"/>
          <w:b/>
          <w:i/>
          <w:color w:val="548DD4" w:themeColor="text2" w:themeTint="99"/>
          <w:sz w:val="16"/>
          <w:szCs w:val="16"/>
          <w:u w:val="single"/>
        </w:rPr>
      </w:pPr>
      <w:hyperlink r:id="rId19" w:history="1">
        <w:r w:rsidR="00737B5F" w:rsidRPr="00AC2FCF">
          <w:rPr>
            <w:rStyle w:val="Hyperlink"/>
            <w:rFonts w:ascii="Arial Narrow" w:hAnsi="Arial Narrow"/>
            <w:b/>
            <w:i/>
            <w:sz w:val="16"/>
            <w:szCs w:val="16"/>
          </w:rPr>
          <w:t>tkrise@triton.uog.edu</w:t>
        </w:r>
      </w:hyperlink>
    </w:p>
    <w:p w14:paraId="41F19B65" w14:textId="77777777" w:rsidR="008C031E" w:rsidRDefault="008C031E" w:rsidP="008C031E">
      <w:pPr>
        <w:rPr>
          <w:rFonts w:ascii="Arial Narrow" w:hAnsi="Arial Narrow"/>
          <w:i/>
          <w:sz w:val="16"/>
          <w:szCs w:val="16"/>
        </w:rPr>
      </w:pPr>
    </w:p>
    <w:p w14:paraId="6CE35784" w14:textId="77777777" w:rsidR="008C031E" w:rsidRPr="003C359C" w:rsidRDefault="008C031E" w:rsidP="008C031E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Chairman-GE</w:t>
      </w:r>
      <w:r w:rsidRPr="003C359C">
        <w:rPr>
          <w:rFonts w:ascii="Arial Narrow" w:hAnsi="Arial Narrow"/>
          <w:i/>
          <w:sz w:val="16"/>
          <w:szCs w:val="16"/>
        </w:rPr>
        <w:t xml:space="preserve">B </w:t>
      </w:r>
    </w:p>
    <w:p w14:paraId="68A15D62" w14:textId="77777777" w:rsidR="008C031E" w:rsidRDefault="008C031E" w:rsidP="008C031E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(Mark B. Mendiola)</w:t>
      </w:r>
    </w:p>
    <w:p w14:paraId="11887150" w14:textId="7773DAE8" w:rsidR="008C031E" w:rsidRDefault="00267093" w:rsidP="008C031E">
      <w:pPr>
        <w:rPr>
          <w:rFonts w:ascii="Arial Narrow" w:hAnsi="Arial Narrow"/>
          <w:b/>
          <w:color w:val="548DD4" w:themeColor="text2" w:themeTint="99"/>
          <w:sz w:val="16"/>
          <w:szCs w:val="16"/>
          <w:u w:val="single"/>
        </w:rPr>
      </w:pPr>
      <w:hyperlink r:id="rId20" w:history="1">
        <w:r w:rsidR="00737B5F" w:rsidRPr="00AC2FCF">
          <w:rPr>
            <w:rStyle w:val="Hyperlink"/>
            <w:rFonts w:ascii="Arial Narrow" w:hAnsi="Arial Narrow"/>
            <w:b/>
            <w:sz w:val="16"/>
            <w:szCs w:val="16"/>
          </w:rPr>
          <w:t>gdoeparents@gdoe.net</w:t>
        </w:r>
      </w:hyperlink>
    </w:p>
    <w:p w14:paraId="3A6FD571" w14:textId="77777777" w:rsidR="008C031E" w:rsidRDefault="008C031E" w:rsidP="00744DD1">
      <w:pPr>
        <w:rPr>
          <w:rFonts w:ascii="Arial Narrow" w:hAnsi="Arial Narrow"/>
          <w:i/>
          <w:sz w:val="16"/>
          <w:szCs w:val="16"/>
        </w:rPr>
      </w:pPr>
    </w:p>
    <w:p w14:paraId="6F5C1F8C" w14:textId="77777777" w:rsidR="00971ED2" w:rsidRPr="003C359C" w:rsidRDefault="00971ED2" w:rsidP="00744DD1">
      <w:pPr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 xml:space="preserve">President/CEO-GCC </w:t>
      </w:r>
    </w:p>
    <w:p w14:paraId="3C333359" w14:textId="77777777" w:rsidR="00971ED2" w:rsidRPr="003C359C" w:rsidRDefault="00971ED2" w:rsidP="00D06B44">
      <w:pPr>
        <w:rPr>
          <w:rFonts w:ascii="Arial Narrow" w:hAnsi="Arial Narrow"/>
          <w:i/>
          <w:sz w:val="16"/>
          <w:szCs w:val="16"/>
        </w:rPr>
      </w:pPr>
      <w:r w:rsidRPr="003C359C">
        <w:rPr>
          <w:rFonts w:ascii="Arial Narrow" w:hAnsi="Arial Narrow"/>
          <w:i/>
          <w:sz w:val="16"/>
          <w:szCs w:val="16"/>
        </w:rPr>
        <w:t>(Mary A.Y. Okada</w:t>
      </w:r>
      <w:r w:rsidR="001034F7" w:rsidRPr="003C359C">
        <w:rPr>
          <w:rFonts w:ascii="Arial Narrow" w:hAnsi="Arial Narrow"/>
          <w:i/>
          <w:sz w:val="16"/>
          <w:szCs w:val="16"/>
        </w:rPr>
        <w:t xml:space="preserve">, </w:t>
      </w:r>
      <w:proofErr w:type="spellStart"/>
      <w:proofErr w:type="gramStart"/>
      <w:r w:rsidR="001034F7" w:rsidRPr="003C359C">
        <w:rPr>
          <w:rFonts w:ascii="Arial Narrow" w:hAnsi="Arial Narrow"/>
          <w:i/>
          <w:sz w:val="16"/>
          <w:szCs w:val="16"/>
        </w:rPr>
        <w:t>Ed</w:t>
      </w:r>
      <w:r w:rsidR="00DC41F7" w:rsidRPr="003C359C">
        <w:rPr>
          <w:rFonts w:ascii="Arial Narrow" w:hAnsi="Arial Narrow"/>
          <w:i/>
          <w:sz w:val="16"/>
          <w:szCs w:val="16"/>
        </w:rPr>
        <w:t>.</w:t>
      </w:r>
      <w:r w:rsidR="000759A4" w:rsidRPr="003C359C">
        <w:rPr>
          <w:rFonts w:ascii="Arial Narrow" w:hAnsi="Arial Narrow"/>
          <w:i/>
          <w:sz w:val="16"/>
          <w:szCs w:val="16"/>
        </w:rPr>
        <w:t>D</w:t>
      </w:r>
      <w:proofErr w:type="spellEnd"/>
      <w:proofErr w:type="gramEnd"/>
      <w:r w:rsidRPr="003C359C">
        <w:rPr>
          <w:rFonts w:ascii="Arial Narrow" w:hAnsi="Arial Narrow"/>
          <w:i/>
          <w:sz w:val="16"/>
          <w:szCs w:val="16"/>
        </w:rPr>
        <w:t>)</w:t>
      </w:r>
    </w:p>
    <w:p w14:paraId="1345AFFB" w14:textId="3E855D0E" w:rsidR="00971ED2" w:rsidRDefault="00267093" w:rsidP="00D06B44">
      <w:pPr>
        <w:rPr>
          <w:rFonts w:ascii="Arial Narrow" w:hAnsi="Arial Narrow"/>
          <w:b/>
          <w:i/>
          <w:sz w:val="16"/>
          <w:szCs w:val="16"/>
        </w:rPr>
      </w:pPr>
      <w:hyperlink r:id="rId21" w:history="1">
        <w:r w:rsidR="00737B5F" w:rsidRPr="00AC2FCF">
          <w:rPr>
            <w:rStyle w:val="Hyperlink"/>
            <w:rFonts w:ascii="Arial Narrow" w:hAnsi="Arial Narrow"/>
            <w:b/>
            <w:i/>
            <w:sz w:val="16"/>
            <w:szCs w:val="16"/>
          </w:rPr>
          <w:t>mary.okada@guamcc.net</w:t>
        </w:r>
      </w:hyperlink>
    </w:p>
    <w:p w14:paraId="1DBE56B8" w14:textId="77777777" w:rsidR="00737B5F" w:rsidRDefault="00737B5F" w:rsidP="00D06B44">
      <w:pPr>
        <w:rPr>
          <w:rStyle w:val="Hyperlink"/>
          <w:rFonts w:ascii="Arial Narrow" w:hAnsi="Arial Narrow"/>
          <w:b/>
          <w:i/>
          <w:color w:val="548DD4" w:themeColor="text2" w:themeTint="99"/>
          <w:sz w:val="16"/>
          <w:szCs w:val="16"/>
        </w:rPr>
      </w:pPr>
    </w:p>
    <w:p w14:paraId="05BB0CB1" w14:textId="77777777" w:rsidR="00737B5F" w:rsidRDefault="00737B5F" w:rsidP="00D06B44">
      <w:pPr>
        <w:rPr>
          <w:rStyle w:val="Hyperlink"/>
          <w:rFonts w:ascii="Arial Narrow" w:hAnsi="Arial Narrow"/>
          <w:b/>
          <w:i/>
          <w:color w:val="548DD4" w:themeColor="text2" w:themeTint="99"/>
          <w:sz w:val="16"/>
          <w:szCs w:val="16"/>
        </w:rPr>
      </w:pPr>
    </w:p>
    <w:p w14:paraId="6CD8A412" w14:textId="77777777" w:rsidR="00737B5F" w:rsidRDefault="00737B5F" w:rsidP="00D06B44">
      <w:pPr>
        <w:rPr>
          <w:rStyle w:val="Hyperlink"/>
          <w:rFonts w:ascii="Arial Narrow" w:hAnsi="Arial Narrow"/>
          <w:b/>
          <w:i/>
          <w:color w:val="548DD4" w:themeColor="text2" w:themeTint="99"/>
          <w:sz w:val="16"/>
          <w:szCs w:val="16"/>
        </w:rPr>
      </w:pPr>
    </w:p>
    <w:p w14:paraId="3EE38891" w14:textId="77777777" w:rsidR="00737B5F" w:rsidRPr="00CE1FF3" w:rsidRDefault="00737B5F" w:rsidP="00D06B44">
      <w:pPr>
        <w:rPr>
          <w:rStyle w:val="Hyperlink"/>
          <w:rFonts w:ascii="Arial Narrow" w:hAnsi="Arial Narrow"/>
          <w:b/>
          <w:i/>
          <w:color w:val="548DD4" w:themeColor="text2" w:themeTint="99"/>
          <w:sz w:val="16"/>
          <w:szCs w:val="16"/>
        </w:rPr>
      </w:pPr>
    </w:p>
    <w:p w14:paraId="737CF112" w14:textId="2BB1F280" w:rsidR="007E271B" w:rsidRDefault="007E271B" w:rsidP="00D06B44">
      <w:pPr>
        <w:rPr>
          <w:rStyle w:val="Hyperlink"/>
          <w:rFonts w:ascii="Arial Narrow" w:hAnsi="Arial Narrow"/>
          <w:i/>
          <w:color w:val="auto"/>
          <w:sz w:val="16"/>
          <w:szCs w:val="16"/>
        </w:rPr>
      </w:pPr>
    </w:p>
    <w:p w14:paraId="64B0EB25" w14:textId="77777777" w:rsidR="00607D62" w:rsidRDefault="00607D62" w:rsidP="00D06B44">
      <w:pPr>
        <w:rPr>
          <w:rStyle w:val="Hyperlink"/>
          <w:rFonts w:ascii="Arial Narrow" w:hAnsi="Arial Narrow"/>
          <w:i/>
          <w:color w:val="auto"/>
          <w:sz w:val="16"/>
          <w:szCs w:val="16"/>
        </w:rPr>
      </w:pPr>
    </w:p>
    <w:p w14:paraId="1B3924EB" w14:textId="77777777" w:rsidR="00125C18" w:rsidRPr="003C359C" w:rsidRDefault="00125C18" w:rsidP="00125C18">
      <w:pPr>
        <w:rPr>
          <w:rFonts w:ascii="Arial Narrow" w:hAnsi="Arial Narrow"/>
          <w:b/>
          <w:sz w:val="16"/>
          <w:szCs w:val="16"/>
        </w:rPr>
      </w:pPr>
    </w:p>
    <w:p w14:paraId="7A4A1C11" w14:textId="77777777" w:rsidR="00125C18" w:rsidRPr="003C359C" w:rsidRDefault="00125C18" w:rsidP="00125C18">
      <w:pPr>
        <w:rPr>
          <w:rFonts w:ascii="Arial Narrow" w:hAnsi="Arial Narrow"/>
          <w:i/>
          <w:sz w:val="16"/>
          <w:szCs w:val="16"/>
        </w:rPr>
      </w:pPr>
    </w:p>
    <w:p w14:paraId="0823AA12" w14:textId="77777777" w:rsidR="00125C18" w:rsidRDefault="00125C18" w:rsidP="00125C18">
      <w:pPr>
        <w:jc w:val="center"/>
        <w:rPr>
          <w:b/>
          <w:sz w:val="28"/>
          <w:szCs w:val="28"/>
        </w:rPr>
      </w:pPr>
    </w:p>
    <w:p w14:paraId="5B402B9C" w14:textId="77777777" w:rsidR="00125C18" w:rsidRDefault="00125C18" w:rsidP="00125C18">
      <w:pPr>
        <w:jc w:val="center"/>
        <w:rPr>
          <w:b/>
          <w:sz w:val="28"/>
          <w:szCs w:val="28"/>
        </w:rPr>
      </w:pPr>
    </w:p>
    <w:p w14:paraId="47D5ECEB" w14:textId="77777777" w:rsidR="00125C18" w:rsidRDefault="00125C18" w:rsidP="00125C18">
      <w:pPr>
        <w:jc w:val="center"/>
        <w:rPr>
          <w:b/>
          <w:sz w:val="28"/>
          <w:szCs w:val="28"/>
        </w:rPr>
      </w:pPr>
    </w:p>
    <w:p w14:paraId="74EEC6C3" w14:textId="77777777" w:rsidR="00125C18" w:rsidRDefault="00125C18" w:rsidP="00125C18">
      <w:pPr>
        <w:jc w:val="center"/>
        <w:rPr>
          <w:b/>
          <w:sz w:val="28"/>
          <w:szCs w:val="28"/>
        </w:rPr>
      </w:pPr>
    </w:p>
    <w:p w14:paraId="074C2D6A" w14:textId="7DDEB5CB" w:rsidR="00125C18" w:rsidRDefault="00125C18" w:rsidP="00125C18">
      <w:pPr>
        <w:jc w:val="center"/>
        <w:rPr>
          <w:b/>
          <w:sz w:val="28"/>
          <w:szCs w:val="28"/>
        </w:rPr>
      </w:pPr>
    </w:p>
    <w:p w14:paraId="1262338E" w14:textId="77777777" w:rsidR="00DF7191" w:rsidRDefault="00DF7191" w:rsidP="002740EB">
      <w:pPr>
        <w:pStyle w:val="Default"/>
        <w:ind w:firstLine="360"/>
        <w:rPr>
          <w:szCs w:val="28"/>
        </w:rPr>
      </w:pPr>
    </w:p>
    <w:p w14:paraId="5F00CDD7" w14:textId="77777777" w:rsidR="0077611D" w:rsidRDefault="0077611D" w:rsidP="002740EB">
      <w:pPr>
        <w:pStyle w:val="Default"/>
        <w:ind w:firstLine="360"/>
        <w:rPr>
          <w:szCs w:val="28"/>
        </w:rPr>
      </w:pPr>
    </w:p>
    <w:p w14:paraId="26233D97" w14:textId="5EB19DD5" w:rsidR="007E6679" w:rsidRPr="002740EB" w:rsidRDefault="007E6679" w:rsidP="002740EB">
      <w:pPr>
        <w:pStyle w:val="Default"/>
        <w:ind w:firstLine="360"/>
        <w:rPr>
          <w:szCs w:val="28"/>
        </w:rPr>
      </w:pPr>
      <w:r w:rsidRPr="002740EB">
        <w:rPr>
          <w:szCs w:val="28"/>
        </w:rPr>
        <w:t xml:space="preserve">GCEC Regular </w:t>
      </w:r>
      <w:r w:rsidRPr="002740EB">
        <w:rPr>
          <w:szCs w:val="28"/>
        </w:rPr>
        <w:t xml:space="preserve">Meeting </w:t>
      </w:r>
    </w:p>
    <w:p w14:paraId="30FE8128" w14:textId="73044B98" w:rsidR="007E6679" w:rsidRPr="002740EB" w:rsidRDefault="007E6679" w:rsidP="007E6679">
      <w:pPr>
        <w:pStyle w:val="Default"/>
        <w:ind w:left="360"/>
        <w:rPr>
          <w:szCs w:val="28"/>
        </w:rPr>
      </w:pPr>
      <w:r w:rsidRPr="002740EB">
        <w:rPr>
          <w:szCs w:val="28"/>
        </w:rPr>
        <w:t xml:space="preserve">Monday, </w:t>
      </w:r>
      <w:r w:rsidR="002240DC">
        <w:rPr>
          <w:szCs w:val="28"/>
        </w:rPr>
        <w:t>February</w:t>
      </w:r>
      <w:r w:rsidRPr="002740EB">
        <w:rPr>
          <w:szCs w:val="28"/>
        </w:rPr>
        <w:t xml:space="preserve"> </w:t>
      </w:r>
      <w:r w:rsidR="002240DC">
        <w:rPr>
          <w:szCs w:val="28"/>
        </w:rPr>
        <w:t>21</w:t>
      </w:r>
      <w:r w:rsidRPr="002740EB">
        <w:rPr>
          <w:szCs w:val="28"/>
        </w:rPr>
        <w:t>, 202</w:t>
      </w:r>
      <w:r w:rsidR="00267093">
        <w:rPr>
          <w:szCs w:val="28"/>
        </w:rPr>
        <w:t>2</w:t>
      </w:r>
      <w:r w:rsidRPr="002740EB">
        <w:rPr>
          <w:szCs w:val="28"/>
        </w:rPr>
        <w:t xml:space="preserve"> </w:t>
      </w:r>
    </w:p>
    <w:p w14:paraId="2EADA7F6" w14:textId="2DE8DDDB" w:rsidR="007E6679" w:rsidRPr="002740EB" w:rsidRDefault="007E6679" w:rsidP="007E6679">
      <w:pPr>
        <w:pStyle w:val="Default"/>
        <w:ind w:left="360"/>
        <w:rPr>
          <w:szCs w:val="28"/>
        </w:rPr>
      </w:pPr>
      <w:r w:rsidRPr="002740EB">
        <w:rPr>
          <w:szCs w:val="28"/>
        </w:rPr>
        <w:t>4:0</w:t>
      </w:r>
      <w:r w:rsidR="00AB15A2">
        <w:rPr>
          <w:szCs w:val="28"/>
        </w:rPr>
        <w:t>4</w:t>
      </w:r>
      <w:r w:rsidRPr="002740EB">
        <w:rPr>
          <w:szCs w:val="28"/>
        </w:rPr>
        <w:t xml:space="preserve"> p.m.  Zoom</w:t>
      </w:r>
    </w:p>
    <w:p w14:paraId="57114655" w14:textId="77777777" w:rsidR="007E6679" w:rsidRPr="002740EB" w:rsidRDefault="007E6679" w:rsidP="007E6679">
      <w:pPr>
        <w:pStyle w:val="Default"/>
        <w:ind w:left="360"/>
        <w:rPr>
          <w:szCs w:val="28"/>
        </w:rPr>
      </w:pPr>
    </w:p>
    <w:p w14:paraId="4CC40D09" w14:textId="77777777" w:rsidR="007E6679" w:rsidRPr="002740EB" w:rsidRDefault="007E6679" w:rsidP="007E6679">
      <w:pPr>
        <w:pStyle w:val="Default"/>
        <w:ind w:left="360"/>
        <w:rPr>
          <w:szCs w:val="28"/>
        </w:rPr>
      </w:pPr>
      <w:r w:rsidRPr="002740EB">
        <w:rPr>
          <w:szCs w:val="28"/>
        </w:rPr>
        <w:t xml:space="preserve">AGENDA </w:t>
      </w:r>
    </w:p>
    <w:p w14:paraId="47D813A3" w14:textId="66042AB0" w:rsidR="009E3251" w:rsidRPr="002740EB" w:rsidRDefault="009E3251" w:rsidP="009E3251">
      <w:pPr>
        <w:pStyle w:val="ListParagraph"/>
        <w:numPr>
          <w:ilvl w:val="0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Call to order</w:t>
      </w:r>
      <w:r w:rsidR="002740EB" w:rsidRPr="002740EB">
        <w:rPr>
          <w:rFonts w:eastAsiaTheme="minorEastAsia"/>
          <w:color w:val="000000"/>
          <w:sz w:val="24"/>
          <w:szCs w:val="28"/>
          <w:lang w:eastAsia="ja-JP"/>
        </w:rPr>
        <w:t xml:space="preserve"> / Roll call of members</w:t>
      </w:r>
    </w:p>
    <w:p w14:paraId="47763938" w14:textId="451ADB91" w:rsidR="009E3251" w:rsidRPr="002740EB" w:rsidRDefault="009E3251" w:rsidP="009E3251">
      <w:pPr>
        <w:pStyle w:val="ListParagraph"/>
        <w:numPr>
          <w:ilvl w:val="0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A</w:t>
      </w:r>
      <w:r w:rsidR="002740EB" w:rsidRPr="002740EB">
        <w:rPr>
          <w:rFonts w:eastAsiaTheme="minorEastAsia"/>
          <w:color w:val="000000"/>
          <w:sz w:val="24"/>
          <w:szCs w:val="28"/>
          <w:lang w:eastAsia="ja-JP"/>
        </w:rPr>
        <w:t>pproval of Agenda</w:t>
      </w:r>
    </w:p>
    <w:p w14:paraId="36790FBB" w14:textId="1F284406" w:rsidR="002740EB" w:rsidRPr="002740EB" w:rsidRDefault="002740EB" w:rsidP="009E3251">
      <w:pPr>
        <w:pStyle w:val="ListParagraph"/>
        <w:numPr>
          <w:ilvl w:val="0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Approval of Minutes</w:t>
      </w:r>
    </w:p>
    <w:p w14:paraId="4E9FE807" w14:textId="45080D72" w:rsidR="009E3251" w:rsidRPr="002740EB" w:rsidRDefault="002740EB" w:rsidP="002740EB">
      <w:pPr>
        <w:pStyle w:val="ListParagraph"/>
        <w:numPr>
          <w:ilvl w:val="0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Reports</w:t>
      </w:r>
    </w:p>
    <w:p w14:paraId="67953712" w14:textId="77777777" w:rsidR="009E3251" w:rsidRPr="002740EB" w:rsidRDefault="009E325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Treasurer</w:t>
      </w:r>
    </w:p>
    <w:p w14:paraId="626EA845" w14:textId="77777777" w:rsidR="009E3251" w:rsidRPr="002740EB" w:rsidRDefault="009E325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Chairperson</w:t>
      </w:r>
    </w:p>
    <w:p w14:paraId="4A3A4D23" w14:textId="77777777" w:rsidR="009E3251" w:rsidRPr="002740EB" w:rsidRDefault="009E325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Executive Director</w:t>
      </w:r>
    </w:p>
    <w:p w14:paraId="39AE0B09" w14:textId="77777777" w:rsidR="009E3251" w:rsidRPr="002740EB" w:rsidRDefault="009E3251" w:rsidP="002740EB">
      <w:pPr>
        <w:pStyle w:val="ListParagraph"/>
        <w:numPr>
          <w:ilvl w:val="2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Presentation of Jurisdiction Certificate to</w:t>
      </w:r>
    </w:p>
    <w:p w14:paraId="64EA3182" w14:textId="067C43A8" w:rsidR="009E3251" w:rsidRPr="002740EB" w:rsidRDefault="009E3251" w:rsidP="002740EB">
      <w:pPr>
        <w:pStyle w:val="ListParagraph"/>
        <w:numPr>
          <w:ilvl w:val="3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UOG</w:t>
      </w:r>
      <w:r w:rsidR="002740EB" w:rsidRPr="002740EB">
        <w:rPr>
          <w:rFonts w:eastAsiaTheme="minorEastAsia"/>
          <w:color w:val="000000"/>
          <w:sz w:val="24"/>
          <w:szCs w:val="28"/>
          <w:lang w:eastAsia="ja-JP"/>
        </w:rPr>
        <w:t xml:space="preserve"> 10am 1/14/22</w:t>
      </w:r>
    </w:p>
    <w:p w14:paraId="077A2EE2" w14:textId="7E21F6EC" w:rsidR="009E3251" w:rsidRPr="002740EB" w:rsidRDefault="009E3251" w:rsidP="002740EB">
      <w:pPr>
        <w:pStyle w:val="ListParagraph"/>
        <w:numPr>
          <w:ilvl w:val="3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GCC</w:t>
      </w:r>
      <w:r w:rsidR="002740EB" w:rsidRPr="002740EB">
        <w:rPr>
          <w:rFonts w:eastAsiaTheme="minorEastAsia"/>
          <w:color w:val="000000"/>
          <w:sz w:val="24"/>
          <w:szCs w:val="28"/>
          <w:lang w:eastAsia="ja-JP"/>
        </w:rPr>
        <w:t xml:space="preserve"> 9am 12/20/21</w:t>
      </w:r>
    </w:p>
    <w:p w14:paraId="756541BB" w14:textId="77777777" w:rsidR="009E3251" w:rsidRPr="002740EB" w:rsidRDefault="009E3251" w:rsidP="009E3251">
      <w:pPr>
        <w:pStyle w:val="ListParagraph"/>
        <w:numPr>
          <w:ilvl w:val="0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Old Business</w:t>
      </w:r>
    </w:p>
    <w:p w14:paraId="48979486" w14:textId="77777777" w:rsidR="009E3251" w:rsidRPr="002740EB" w:rsidRDefault="009E325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Educator Misconduct</w:t>
      </w:r>
    </w:p>
    <w:p w14:paraId="7A29C09A" w14:textId="39DF99AC" w:rsidR="009E3251" w:rsidRPr="002740EB" w:rsidRDefault="009E325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 xml:space="preserve">Training Request: NASDTEC Speaker Troy </w:t>
      </w:r>
      <w:r w:rsidR="00F2621F" w:rsidRPr="008E3046">
        <w:rPr>
          <w:rFonts w:cstheme="minorHAnsi"/>
        </w:rPr>
        <w:t>Hu</w:t>
      </w:r>
      <w:r w:rsidR="00F2621F">
        <w:rPr>
          <w:rFonts w:cstheme="minorHAnsi"/>
        </w:rPr>
        <w:t>tchins</w:t>
      </w:r>
    </w:p>
    <w:p w14:paraId="2ECED1AD" w14:textId="77777777" w:rsidR="009E3251" w:rsidRPr="002740EB" w:rsidRDefault="009E325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 xml:space="preserve">Praxis Update </w:t>
      </w:r>
    </w:p>
    <w:p w14:paraId="4F4EABE5" w14:textId="77777777" w:rsidR="009E3251" w:rsidRPr="002740EB" w:rsidRDefault="009E325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240 Tutoring Offered: set up a discount link for GCEC that you could share with teachers to give them access to our Praxis guides at half price</w:t>
      </w:r>
    </w:p>
    <w:p w14:paraId="18254610" w14:textId="77777777" w:rsidR="009E3251" w:rsidRPr="002740EB" w:rsidRDefault="009E3251" w:rsidP="009E3251">
      <w:pPr>
        <w:pStyle w:val="ListParagraph"/>
        <w:numPr>
          <w:ilvl w:val="0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New Business</w:t>
      </w:r>
    </w:p>
    <w:p w14:paraId="68FD8D6E" w14:textId="3C59E834" w:rsidR="009E3251" w:rsidRDefault="009E325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 xml:space="preserve">Endorsement Request Adaptive PE in </w:t>
      </w:r>
      <w:proofErr w:type="spellStart"/>
      <w:r w:rsidRPr="002740EB">
        <w:rPr>
          <w:rFonts w:eastAsiaTheme="minorEastAsia"/>
          <w:color w:val="000000"/>
          <w:sz w:val="24"/>
          <w:szCs w:val="28"/>
          <w:lang w:eastAsia="ja-JP"/>
        </w:rPr>
        <w:t>Sp.Ed</w:t>
      </w:r>
      <w:proofErr w:type="spellEnd"/>
      <w:r w:rsidRPr="002740EB">
        <w:rPr>
          <w:rFonts w:eastAsiaTheme="minorEastAsia"/>
          <w:color w:val="000000"/>
          <w:sz w:val="24"/>
          <w:szCs w:val="28"/>
          <w:lang w:eastAsia="ja-JP"/>
        </w:rPr>
        <w:t>.</w:t>
      </w:r>
    </w:p>
    <w:p w14:paraId="602DD919" w14:textId="022E5796" w:rsidR="00DF7191" w:rsidRPr="002740EB" w:rsidRDefault="00DF719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>
        <w:rPr>
          <w:rFonts w:eastAsiaTheme="minorEastAsia"/>
          <w:color w:val="000000"/>
          <w:sz w:val="24"/>
          <w:szCs w:val="28"/>
          <w:lang w:eastAsia="ja-JP"/>
        </w:rPr>
        <w:t>93</w:t>
      </w:r>
      <w:r w:rsidRPr="00DF7191">
        <w:rPr>
          <w:rFonts w:eastAsiaTheme="minorEastAsia"/>
          <w:color w:val="000000"/>
          <w:sz w:val="24"/>
          <w:szCs w:val="28"/>
          <w:vertAlign w:val="superscript"/>
          <w:lang w:eastAsia="ja-JP"/>
        </w:rPr>
        <w:t>rd</w:t>
      </w:r>
      <w:r>
        <w:rPr>
          <w:rFonts w:eastAsiaTheme="minorEastAsia"/>
          <w:color w:val="000000"/>
          <w:sz w:val="24"/>
          <w:szCs w:val="28"/>
          <w:lang w:eastAsia="ja-JP"/>
        </w:rPr>
        <w:t xml:space="preserve"> Annual Conf. Boston MA NASDTEC</w:t>
      </w:r>
    </w:p>
    <w:p w14:paraId="6227A8F3" w14:textId="77777777" w:rsidR="009E3251" w:rsidRPr="002740EB" w:rsidRDefault="009E325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Publication/Media Promotion</w:t>
      </w:r>
    </w:p>
    <w:p w14:paraId="26895303" w14:textId="77777777" w:rsidR="009E3251" w:rsidRPr="002740EB" w:rsidRDefault="009E3251" w:rsidP="002740EB">
      <w:pPr>
        <w:pStyle w:val="ListParagraph"/>
        <w:numPr>
          <w:ilvl w:val="2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Pamphlet Tri-fold</w:t>
      </w:r>
    </w:p>
    <w:p w14:paraId="7D4260AB" w14:textId="77777777" w:rsidR="009E3251" w:rsidRPr="002740EB" w:rsidRDefault="009E3251" w:rsidP="002740EB">
      <w:pPr>
        <w:pStyle w:val="ListParagraph"/>
        <w:numPr>
          <w:ilvl w:val="2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Poster (Print/digital)</w:t>
      </w:r>
    </w:p>
    <w:p w14:paraId="7683845E" w14:textId="3CD287AD" w:rsidR="009E3251" w:rsidRDefault="009E3251" w:rsidP="002740EB">
      <w:pPr>
        <w:pStyle w:val="ListParagraph"/>
        <w:numPr>
          <w:ilvl w:val="2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Video</w:t>
      </w:r>
    </w:p>
    <w:p w14:paraId="3C5A48FA" w14:textId="26D1092E" w:rsidR="00DF7191" w:rsidRPr="00DF7191" w:rsidRDefault="00DF7191" w:rsidP="00DF7191">
      <w:pPr>
        <w:pStyle w:val="ListParagraph"/>
        <w:numPr>
          <w:ilvl w:val="2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>
        <w:rPr>
          <w:rFonts w:eastAsiaTheme="minorEastAsia"/>
          <w:color w:val="000000"/>
          <w:sz w:val="24"/>
          <w:szCs w:val="28"/>
          <w:lang w:eastAsia="ja-JP"/>
        </w:rPr>
        <w:t>Logo Designs</w:t>
      </w:r>
    </w:p>
    <w:p w14:paraId="2E79FAEB" w14:textId="77777777" w:rsidR="009E3251" w:rsidRPr="002740EB" w:rsidRDefault="009E3251" w:rsidP="009E3251">
      <w:pPr>
        <w:pStyle w:val="ListParagraph"/>
        <w:numPr>
          <w:ilvl w:val="0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Ex-Officio</w:t>
      </w:r>
    </w:p>
    <w:p w14:paraId="189BCB16" w14:textId="77777777" w:rsidR="009E3251" w:rsidRPr="002740EB" w:rsidRDefault="009E3251" w:rsidP="009E3251">
      <w:pPr>
        <w:pStyle w:val="ListParagraph"/>
        <w:numPr>
          <w:ilvl w:val="0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Announcements</w:t>
      </w:r>
    </w:p>
    <w:p w14:paraId="2BCAC9EF" w14:textId="383085F4" w:rsidR="009E3251" w:rsidRDefault="009E325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Training Dec 15, 2021 2:00pm Open Government Law: Office of Attorney General ZOOM Completed</w:t>
      </w:r>
    </w:p>
    <w:p w14:paraId="388FB1D1" w14:textId="77777777" w:rsidR="00DF7191" w:rsidRPr="002740EB" w:rsidRDefault="00DF7191" w:rsidP="002740EB">
      <w:pPr>
        <w:pStyle w:val="ListParagraph"/>
        <w:numPr>
          <w:ilvl w:val="1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</w:p>
    <w:p w14:paraId="1DB19F7B" w14:textId="77777777" w:rsidR="009E3251" w:rsidRPr="002740EB" w:rsidRDefault="009E3251" w:rsidP="009E3251">
      <w:pPr>
        <w:pStyle w:val="ListParagraph"/>
        <w:numPr>
          <w:ilvl w:val="0"/>
          <w:numId w:val="47"/>
        </w:numPr>
        <w:jc w:val="left"/>
        <w:rPr>
          <w:rFonts w:eastAsiaTheme="minorEastAsia"/>
          <w:color w:val="000000"/>
          <w:sz w:val="24"/>
          <w:szCs w:val="28"/>
          <w:lang w:eastAsia="ja-JP"/>
        </w:rPr>
      </w:pPr>
      <w:r w:rsidRPr="002740EB">
        <w:rPr>
          <w:rFonts w:eastAsiaTheme="minorEastAsia"/>
          <w:color w:val="000000"/>
          <w:sz w:val="24"/>
          <w:szCs w:val="28"/>
          <w:lang w:eastAsia="ja-JP"/>
        </w:rPr>
        <w:t>Executive Session</w:t>
      </w:r>
    </w:p>
    <w:p w14:paraId="022B8266" w14:textId="61D619DC" w:rsidR="00AB15A2" w:rsidRPr="00A64C91" w:rsidRDefault="009E3251" w:rsidP="00A64C91">
      <w:pPr>
        <w:pStyle w:val="ListParagraph"/>
        <w:numPr>
          <w:ilvl w:val="0"/>
          <w:numId w:val="47"/>
        </w:numPr>
        <w:jc w:val="left"/>
        <w:rPr>
          <w:sz w:val="28"/>
          <w:szCs w:val="28"/>
        </w:rPr>
      </w:pPr>
      <w:r w:rsidRPr="009A6F65">
        <w:rPr>
          <w:rFonts w:eastAsiaTheme="minorEastAsia"/>
          <w:color w:val="000000"/>
          <w:sz w:val="24"/>
          <w:szCs w:val="28"/>
          <w:lang w:eastAsia="ja-JP"/>
        </w:rPr>
        <w:t>Adjournment</w:t>
      </w:r>
    </w:p>
    <w:sectPr w:rsidR="00AB15A2" w:rsidRPr="00A64C91" w:rsidSect="00A64C91">
      <w:type w:val="continuous"/>
      <w:pgSz w:w="12240" w:h="15840"/>
      <w:pgMar w:top="720" w:right="720" w:bottom="720" w:left="720" w:header="720" w:footer="720" w:gutter="0"/>
      <w:cols w:num="2" w:sep="1" w:space="0" w:equalWidth="0">
        <w:col w:w="2448" w:space="0"/>
        <w:col w:w="835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A3A3" w14:textId="77777777" w:rsidR="00892D74" w:rsidRDefault="00892D74">
      <w:r>
        <w:separator/>
      </w:r>
    </w:p>
  </w:endnote>
  <w:endnote w:type="continuationSeparator" w:id="0">
    <w:p w14:paraId="761F3349" w14:textId="77777777" w:rsidR="00892D74" w:rsidRDefault="0089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isel Wid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B8FF" w14:textId="77777777" w:rsidR="00892D74" w:rsidRDefault="00892D74">
      <w:r>
        <w:separator/>
      </w:r>
    </w:p>
  </w:footnote>
  <w:footnote w:type="continuationSeparator" w:id="0">
    <w:p w14:paraId="2AF6A271" w14:textId="77777777" w:rsidR="00892D74" w:rsidRDefault="0089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98A8DE"/>
    <w:multiLevelType w:val="hybridMultilevel"/>
    <w:tmpl w:val="2473492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409F0C"/>
    <w:multiLevelType w:val="hybridMultilevel"/>
    <w:tmpl w:val="BF38CDE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66631"/>
    <w:multiLevelType w:val="hybridMultilevel"/>
    <w:tmpl w:val="8EE0B77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08AC1D"/>
    <w:multiLevelType w:val="hybridMultilevel"/>
    <w:tmpl w:val="D2A32A1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052DF"/>
    <w:multiLevelType w:val="hybridMultilevel"/>
    <w:tmpl w:val="06600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A191F"/>
    <w:multiLevelType w:val="hybridMultilevel"/>
    <w:tmpl w:val="EB9ECF70"/>
    <w:lvl w:ilvl="0" w:tplc="0632E55E">
      <w:start w:val="1"/>
      <w:numFmt w:val="upperLetter"/>
      <w:lvlText w:val="%1)"/>
      <w:lvlJc w:val="left"/>
      <w:pPr>
        <w:tabs>
          <w:tab w:val="num" w:pos="0"/>
        </w:tabs>
        <w:ind w:left="1152" w:hanging="432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2C0525"/>
    <w:multiLevelType w:val="hybridMultilevel"/>
    <w:tmpl w:val="1D7C656C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6702264"/>
    <w:multiLevelType w:val="hybridMultilevel"/>
    <w:tmpl w:val="273CB52E"/>
    <w:lvl w:ilvl="0" w:tplc="BC44ED8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sz w:val="24"/>
      </w:rPr>
    </w:lvl>
    <w:lvl w:ilvl="1" w:tplc="0AEC7C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C324AF1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826A5"/>
    <w:multiLevelType w:val="hybridMultilevel"/>
    <w:tmpl w:val="4064B3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EAC1329"/>
    <w:multiLevelType w:val="hybridMultilevel"/>
    <w:tmpl w:val="75142220"/>
    <w:lvl w:ilvl="0" w:tplc="6C4065B6">
      <w:start w:val="1"/>
      <w:numFmt w:val="upperLetter"/>
      <w:lvlText w:val="%1."/>
      <w:lvlJc w:val="left"/>
      <w:pPr>
        <w:ind w:left="10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0037B81"/>
    <w:multiLevelType w:val="hybridMultilevel"/>
    <w:tmpl w:val="AA5AC0B8"/>
    <w:lvl w:ilvl="0" w:tplc="BC44ED8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sz w:val="24"/>
      </w:rPr>
    </w:lvl>
    <w:lvl w:ilvl="1" w:tplc="CF6AD0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C5E03"/>
    <w:multiLevelType w:val="hybridMultilevel"/>
    <w:tmpl w:val="FDBCB396"/>
    <w:lvl w:ilvl="0" w:tplc="477CB100">
      <w:start w:val="1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9215FA"/>
    <w:multiLevelType w:val="multilevel"/>
    <w:tmpl w:val="876A6180"/>
    <w:lvl w:ilvl="0">
      <w:start w:val="1"/>
      <w:numFmt w:val="upperLetter"/>
      <w:lvlText w:val="%1)"/>
      <w:lvlJc w:val="left"/>
      <w:pPr>
        <w:tabs>
          <w:tab w:val="num" w:pos="0"/>
        </w:tabs>
        <w:ind w:left="1152" w:hanging="432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B8378F"/>
    <w:multiLevelType w:val="hybridMultilevel"/>
    <w:tmpl w:val="A5761548"/>
    <w:lvl w:ilvl="0" w:tplc="D59AF57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FDB45B4"/>
    <w:multiLevelType w:val="hybridMultilevel"/>
    <w:tmpl w:val="D2A32A1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0DB2CD9"/>
    <w:multiLevelType w:val="hybridMultilevel"/>
    <w:tmpl w:val="876A6180"/>
    <w:lvl w:ilvl="0" w:tplc="0632E55E">
      <w:start w:val="1"/>
      <w:numFmt w:val="upperLetter"/>
      <w:lvlText w:val="%1)"/>
      <w:lvlJc w:val="left"/>
      <w:pPr>
        <w:tabs>
          <w:tab w:val="num" w:pos="0"/>
        </w:tabs>
        <w:ind w:left="1152" w:hanging="432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F854B4"/>
    <w:multiLevelType w:val="hybridMultilevel"/>
    <w:tmpl w:val="84A07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883F0B"/>
    <w:multiLevelType w:val="hybridMultilevel"/>
    <w:tmpl w:val="25AEE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C0319"/>
    <w:multiLevelType w:val="hybridMultilevel"/>
    <w:tmpl w:val="90C2EA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A73E94"/>
    <w:multiLevelType w:val="hybridMultilevel"/>
    <w:tmpl w:val="D2A32A1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114780"/>
    <w:multiLevelType w:val="hybridMultilevel"/>
    <w:tmpl w:val="60E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34205"/>
    <w:multiLevelType w:val="hybridMultilevel"/>
    <w:tmpl w:val="F32C8C32"/>
    <w:lvl w:ilvl="0" w:tplc="2AE8793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A0F33"/>
    <w:multiLevelType w:val="multilevel"/>
    <w:tmpl w:val="823463EE"/>
    <w:lvl w:ilvl="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6000F"/>
    <w:multiLevelType w:val="hybridMultilevel"/>
    <w:tmpl w:val="AEFCAA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EA662B"/>
    <w:multiLevelType w:val="hybridMultilevel"/>
    <w:tmpl w:val="6B4493C0"/>
    <w:lvl w:ilvl="0" w:tplc="04CA208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9FF30BD"/>
    <w:multiLevelType w:val="hybridMultilevel"/>
    <w:tmpl w:val="18D63362"/>
    <w:lvl w:ilvl="0" w:tplc="BC44ED8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sz w:val="24"/>
      </w:rPr>
    </w:lvl>
    <w:lvl w:ilvl="1" w:tplc="0AEC7C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60267"/>
    <w:multiLevelType w:val="multilevel"/>
    <w:tmpl w:val="876A6180"/>
    <w:lvl w:ilvl="0">
      <w:start w:val="1"/>
      <w:numFmt w:val="upperLetter"/>
      <w:lvlText w:val="%1)"/>
      <w:lvlJc w:val="left"/>
      <w:pPr>
        <w:tabs>
          <w:tab w:val="num" w:pos="0"/>
        </w:tabs>
        <w:ind w:left="1152" w:hanging="432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BD05184"/>
    <w:multiLevelType w:val="multilevel"/>
    <w:tmpl w:val="EB9ECF70"/>
    <w:lvl w:ilvl="0">
      <w:start w:val="1"/>
      <w:numFmt w:val="upperLetter"/>
      <w:lvlText w:val="%1)"/>
      <w:lvlJc w:val="left"/>
      <w:pPr>
        <w:tabs>
          <w:tab w:val="num" w:pos="0"/>
        </w:tabs>
        <w:ind w:left="1152" w:hanging="432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3E34BD"/>
    <w:multiLevelType w:val="hybridMultilevel"/>
    <w:tmpl w:val="F9CCBC9C"/>
    <w:lvl w:ilvl="0" w:tplc="96769E12">
      <w:start w:val="1"/>
      <w:numFmt w:val="bullet"/>
      <w:lvlText w:val="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1" w:tplc="0632E55E">
      <w:start w:val="1"/>
      <w:numFmt w:val="upperLetter"/>
      <w:lvlText w:val="%2)"/>
      <w:lvlJc w:val="left"/>
      <w:pPr>
        <w:tabs>
          <w:tab w:val="num" w:pos="0"/>
        </w:tabs>
        <w:ind w:left="1152" w:hanging="432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36C07"/>
    <w:multiLevelType w:val="multilevel"/>
    <w:tmpl w:val="CB04D1C4"/>
    <w:lvl w:ilvl="0">
      <w:start w:val="1"/>
      <w:numFmt w:val="upperLetter"/>
      <w:lvlText w:val="%1)"/>
      <w:lvlJc w:val="left"/>
      <w:pPr>
        <w:tabs>
          <w:tab w:val="num" w:pos="0"/>
        </w:tabs>
        <w:ind w:left="1152" w:hanging="432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11D42BF"/>
    <w:multiLevelType w:val="hybridMultilevel"/>
    <w:tmpl w:val="D7E87410"/>
    <w:lvl w:ilvl="0" w:tplc="33BE7EC4">
      <w:start w:val="1"/>
      <w:numFmt w:val="bullet"/>
      <w:lvlText w:val="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605DF2"/>
    <w:multiLevelType w:val="hybridMultilevel"/>
    <w:tmpl w:val="A0F4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62663"/>
    <w:multiLevelType w:val="hybridMultilevel"/>
    <w:tmpl w:val="239C9B8A"/>
    <w:lvl w:ilvl="0" w:tplc="77C8A7CE">
      <w:start w:val="1"/>
      <w:numFmt w:val="upperRoman"/>
      <w:lvlText w:val="%1."/>
      <w:lvlJc w:val="left"/>
      <w:pPr>
        <w:tabs>
          <w:tab w:val="num" w:pos="720"/>
        </w:tabs>
        <w:ind w:left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13E70"/>
    <w:multiLevelType w:val="hybridMultilevel"/>
    <w:tmpl w:val="1CFE9C36"/>
    <w:lvl w:ilvl="0" w:tplc="0632E55E">
      <w:start w:val="1"/>
      <w:numFmt w:val="upperLetter"/>
      <w:lvlText w:val="%1)"/>
      <w:lvlJc w:val="left"/>
      <w:pPr>
        <w:tabs>
          <w:tab w:val="num" w:pos="0"/>
        </w:tabs>
        <w:ind w:left="1152" w:hanging="432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363492B"/>
    <w:multiLevelType w:val="hybridMultilevel"/>
    <w:tmpl w:val="7916D5D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F07699"/>
    <w:multiLevelType w:val="hybridMultilevel"/>
    <w:tmpl w:val="823463EE"/>
    <w:lvl w:ilvl="0" w:tplc="BC44ED8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55D78"/>
    <w:multiLevelType w:val="hybridMultilevel"/>
    <w:tmpl w:val="368AC0B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928D8"/>
    <w:multiLevelType w:val="hybridMultilevel"/>
    <w:tmpl w:val="36E8C064"/>
    <w:lvl w:ilvl="0" w:tplc="BC44ED8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sz w:val="24"/>
      </w:rPr>
    </w:lvl>
    <w:lvl w:ilvl="1" w:tplc="2A0673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D73337"/>
    <w:multiLevelType w:val="hybridMultilevel"/>
    <w:tmpl w:val="9CF6F856"/>
    <w:lvl w:ilvl="0" w:tplc="EE12B2EE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D8E56EB"/>
    <w:multiLevelType w:val="hybridMultilevel"/>
    <w:tmpl w:val="7916D5D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B0360C"/>
    <w:multiLevelType w:val="hybridMultilevel"/>
    <w:tmpl w:val="63B8F1A2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65F648AD"/>
    <w:multiLevelType w:val="hybridMultilevel"/>
    <w:tmpl w:val="CB04D1C4"/>
    <w:lvl w:ilvl="0" w:tplc="F80205B6">
      <w:start w:val="1"/>
      <w:numFmt w:val="upperLetter"/>
      <w:lvlText w:val="%1)"/>
      <w:lvlJc w:val="left"/>
      <w:pPr>
        <w:tabs>
          <w:tab w:val="num" w:pos="0"/>
        </w:tabs>
        <w:ind w:left="1152" w:hanging="432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8097B53"/>
    <w:multiLevelType w:val="hybridMultilevel"/>
    <w:tmpl w:val="F95ABAFC"/>
    <w:lvl w:ilvl="0" w:tplc="96769E12">
      <w:start w:val="1"/>
      <w:numFmt w:val="bullet"/>
      <w:lvlText w:val="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1" w:tplc="C32AAE7E">
      <w:start w:val="1"/>
      <w:numFmt w:val="bullet"/>
      <w:lvlText w:val=""/>
      <w:lvlJc w:val="left"/>
      <w:pPr>
        <w:tabs>
          <w:tab w:val="num" w:pos="1080"/>
        </w:tabs>
        <w:ind w:left="115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C1FAF"/>
    <w:multiLevelType w:val="hybridMultilevel"/>
    <w:tmpl w:val="57CC9068"/>
    <w:lvl w:ilvl="0" w:tplc="BC44ED8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sz w:val="24"/>
      </w:rPr>
    </w:lvl>
    <w:lvl w:ilvl="1" w:tplc="0AEC7C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8E50CF"/>
    <w:multiLevelType w:val="multilevel"/>
    <w:tmpl w:val="823463EE"/>
    <w:lvl w:ilvl="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D2E68"/>
    <w:multiLevelType w:val="hybridMultilevel"/>
    <w:tmpl w:val="08F85334"/>
    <w:lvl w:ilvl="0" w:tplc="2780B1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A0ABF"/>
    <w:multiLevelType w:val="multilevel"/>
    <w:tmpl w:val="D8A27B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B672FE"/>
    <w:multiLevelType w:val="hybridMultilevel"/>
    <w:tmpl w:val="923ED662"/>
    <w:lvl w:ilvl="0" w:tplc="3D44D35E">
      <w:start w:val="1"/>
      <w:numFmt w:val="upperLetter"/>
      <w:lvlText w:val="%1)"/>
      <w:lvlJc w:val="left"/>
      <w:pPr>
        <w:tabs>
          <w:tab w:val="num" w:pos="0"/>
        </w:tabs>
        <w:ind w:left="115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43"/>
  </w:num>
  <w:num w:numId="4">
    <w:abstractNumId w:val="7"/>
  </w:num>
  <w:num w:numId="5">
    <w:abstractNumId w:val="25"/>
  </w:num>
  <w:num w:numId="6">
    <w:abstractNumId w:val="44"/>
  </w:num>
  <w:num w:numId="7">
    <w:abstractNumId w:val="37"/>
  </w:num>
  <w:num w:numId="8">
    <w:abstractNumId w:val="16"/>
  </w:num>
  <w:num w:numId="9">
    <w:abstractNumId w:val="30"/>
  </w:num>
  <w:num w:numId="10">
    <w:abstractNumId w:val="42"/>
  </w:num>
  <w:num w:numId="11">
    <w:abstractNumId w:val="22"/>
  </w:num>
  <w:num w:numId="12">
    <w:abstractNumId w:val="32"/>
  </w:num>
  <w:num w:numId="13">
    <w:abstractNumId w:val="28"/>
  </w:num>
  <w:num w:numId="14">
    <w:abstractNumId w:val="15"/>
  </w:num>
  <w:num w:numId="15">
    <w:abstractNumId w:val="5"/>
  </w:num>
  <w:num w:numId="16">
    <w:abstractNumId w:val="26"/>
  </w:num>
  <w:num w:numId="17">
    <w:abstractNumId w:val="41"/>
  </w:num>
  <w:num w:numId="18">
    <w:abstractNumId w:val="12"/>
  </w:num>
  <w:num w:numId="19">
    <w:abstractNumId w:val="33"/>
  </w:num>
  <w:num w:numId="20">
    <w:abstractNumId w:val="29"/>
  </w:num>
  <w:num w:numId="21">
    <w:abstractNumId w:val="27"/>
  </w:num>
  <w:num w:numId="22">
    <w:abstractNumId w:val="47"/>
  </w:num>
  <w:num w:numId="23">
    <w:abstractNumId w:val="38"/>
  </w:num>
  <w:num w:numId="24">
    <w:abstractNumId w:val="40"/>
  </w:num>
  <w:num w:numId="25">
    <w:abstractNumId w:val="6"/>
  </w:num>
  <w:num w:numId="26">
    <w:abstractNumId w:val="45"/>
  </w:num>
  <w:num w:numId="27">
    <w:abstractNumId w:val="13"/>
  </w:num>
  <w:num w:numId="28">
    <w:abstractNumId w:val="24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0"/>
  </w:num>
  <w:num w:numId="33">
    <w:abstractNumId w:val="4"/>
  </w:num>
  <w:num w:numId="34">
    <w:abstractNumId w:val="9"/>
  </w:num>
  <w:num w:numId="35">
    <w:abstractNumId w:val="3"/>
  </w:num>
  <w:num w:numId="36">
    <w:abstractNumId w:val="0"/>
  </w:num>
  <w:num w:numId="37">
    <w:abstractNumId w:val="1"/>
  </w:num>
  <w:num w:numId="38">
    <w:abstractNumId w:val="36"/>
  </w:num>
  <w:num w:numId="39">
    <w:abstractNumId w:val="17"/>
  </w:num>
  <w:num w:numId="40">
    <w:abstractNumId w:val="8"/>
  </w:num>
  <w:num w:numId="41">
    <w:abstractNumId w:val="46"/>
  </w:num>
  <w:num w:numId="42">
    <w:abstractNumId w:val="18"/>
  </w:num>
  <w:num w:numId="43">
    <w:abstractNumId w:val="14"/>
  </w:num>
  <w:num w:numId="44">
    <w:abstractNumId w:val="19"/>
  </w:num>
  <w:num w:numId="45">
    <w:abstractNumId w:val="2"/>
  </w:num>
  <w:num w:numId="46">
    <w:abstractNumId w:val="23"/>
  </w:num>
  <w:num w:numId="47">
    <w:abstractNumId w:val="34"/>
  </w:num>
  <w:num w:numId="48">
    <w:abstractNumId w:val="39"/>
  </w:num>
  <w:num w:numId="49">
    <w:abstractNumId w:val="2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E1"/>
    <w:rsid w:val="000067B4"/>
    <w:rsid w:val="00011A42"/>
    <w:rsid w:val="00012EE6"/>
    <w:rsid w:val="000152AE"/>
    <w:rsid w:val="00015677"/>
    <w:rsid w:val="00017CC8"/>
    <w:rsid w:val="000254C3"/>
    <w:rsid w:val="00026E4E"/>
    <w:rsid w:val="0003181D"/>
    <w:rsid w:val="00032CEE"/>
    <w:rsid w:val="000423DD"/>
    <w:rsid w:val="0004532F"/>
    <w:rsid w:val="00052316"/>
    <w:rsid w:val="000577FD"/>
    <w:rsid w:val="00065E6E"/>
    <w:rsid w:val="0006605F"/>
    <w:rsid w:val="00066907"/>
    <w:rsid w:val="000740AA"/>
    <w:rsid w:val="000759A4"/>
    <w:rsid w:val="00082FEF"/>
    <w:rsid w:val="000830D3"/>
    <w:rsid w:val="00083C41"/>
    <w:rsid w:val="00085C79"/>
    <w:rsid w:val="00096F73"/>
    <w:rsid w:val="000A3B1D"/>
    <w:rsid w:val="000A4591"/>
    <w:rsid w:val="000A78F1"/>
    <w:rsid w:val="000B073B"/>
    <w:rsid w:val="000C328F"/>
    <w:rsid w:val="000C74F4"/>
    <w:rsid w:val="000D0041"/>
    <w:rsid w:val="000D7B81"/>
    <w:rsid w:val="000E2194"/>
    <w:rsid w:val="000F189C"/>
    <w:rsid w:val="000F1D28"/>
    <w:rsid w:val="000F38B0"/>
    <w:rsid w:val="000F57E5"/>
    <w:rsid w:val="001034F7"/>
    <w:rsid w:val="0010541C"/>
    <w:rsid w:val="001118B2"/>
    <w:rsid w:val="00116AEF"/>
    <w:rsid w:val="00122D38"/>
    <w:rsid w:val="00123FAE"/>
    <w:rsid w:val="001251F9"/>
    <w:rsid w:val="0012557D"/>
    <w:rsid w:val="00125C18"/>
    <w:rsid w:val="0013422A"/>
    <w:rsid w:val="00137F94"/>
    <w:rsid w:val="00145D0D"/>
    <w:rsid w:val="00146CEE"/>
    <w:rsid w:val="00147FD7"/>
    <w:rsid w:val="001651BE"/>
    <w:rsid w:val="00167A88"/>
    <w:rsid w:val="00170465"/>
    <w:rsid w:val="00171648"/>
    <w:rsid w:val="00173614"/>
    <w:rsid w:val="00173DD7"/>
    <w:rsid w:val="0017634F"/>
    <w:rsid w:val="00182CDE"/>
    <w:rsid w:val="00193D31"/>
    <w:rsid w:val="0019605F"/>
    <w:rsid w:val="001A542E"/>
    <w:rsid w:val="001A6800"/>
    <w:rsid w:val="001B4D85"/>
    <w:rsid w:val="001D05B6"/>
    <w:rsid w:val="001D70E8"/>
    <w:rsid w:val="001E00D5"/>
    <w:rsid w:val="001F0A8A"/>
    <w:rsid w:val="001F401B"/>
    <w:rsid w:val="001F4558"/>
    <w:rsid w:val="00201DC7"/>
    <w:rsid w:val="00201E4C"/>
    <w:rsid w:val="002058E8"/>
    <w:rsid w:val="00206CE2"/>
    <w:rsid w:val="00211529"/>
    <w:rsid w:val="00213CBA"/>
    <w:rsid w:val="0021549C"/>
    <w:rsid w:val="00220890"/>
    <w:rsid w:val="00220BDF"/>
    <w:rsid w:val="00220FC6"/>
    <w:rsid w:val="002240DC"/>
    <w:rsid w:val="0022483B"/>
    <w:rsid w:val="00225BB8"/>
    <w:rsid w:val="00227D71"/>
    <w:rsid w:val="002300D2"/>
    <w:rsid w:val="00232B0A"/>
    <w:rsid w:val="00234816"/>
    <w:rsid w:val="00235645"/>
    <w:rsid w:val="00241D95"/>
    <w:rsid w:val="002504A4"/>
    <w:rsid w:val="002527A2"/>
    <w:rsid w:val="002556C2"/>
    <w:rsid w:val="00255A5F"/>
    <w:rsid w:val="0026045B"/>
    <w:rsid w:val="00267093"/>
    <w:rsid w:val="002714AE"/>
    <w:rsid w:val="00272A30"/>
    <w:rsid w:val="002740EB"/>
    <w:rsid w:val="00281D8B"/>
    <w:rsid w:val="00282848"/>
    <w:rsid w:val="002849C0"/>
    <w:rsid w:val="00284DE6"/>
    <w:rsid w:val="00287FCA"/>
    <w:rsid w:val="0029189A"/>
    <w:rsid w:val="00296BE5"/>
    <w:rsid w:val="002A45CD"/>
    <w:rsid w:val="002A7B09"/>
    <w:rsid w:val="002B2E65"/>
    <w:rsid w:val="002B52A5"/>
    <w:rsid w:val="002C6A47"/>
    <w:rsid w:val="002C7895"/>
    <w:rsid w:val="002D3C63"/>
    <w:rsid w:val="002D3D55"/>
    <w:rsid w:val="002D74B7"/>
    <w:rsid w:val="002E25D5"/>
    <w:rsid w:val="002E3F8D"/>
    <w:rsid w:val="002E6E45"/>
    <w:rsid w:val="002F581B"/>
    <w:rsid w:val="002F7285"/>
    <w:rsid w:val="00303A6E"/>
    <w:rsid w:val="00307F13"/>
    <w:rsid w:val="003144A6"/>
    <w:rsid w:val="0031499E"/>
    <w:rsid w:val="00320E2D"/>
    <w:rsid w:val="00321203"/>
    <w:rsid w:val="00323A90"/>
    <w:rsid w:val="00330387"/>
    <w:rsid w:val="00335CB7"/>
    <w:rsid w:val="00336F5C"/>
    <w:rsid w:val="00344312"/>
    <w:rsid w:val="003451C5"/>
    <w:rsid w:val="00345A2F"/>
    <w:rsid w:val="003650FE"/>
    <w:rsid w:val="00365312"/>
    <w:rsid w:val="00371AA6"/>
    <w:rsid w:val="00371B46"/>
    <w:rsid w:val="00382401"/>
    <w:rsid w:val="003864D7"/>
    <w:rsid w:val="00393679"/>
    <w:rsid w:val="00395C42"/>
    <w:rsid w:val="003A4D99"/>
    <w:rsid w:val="003A6D1E"/>
    <w:rsid w:val="003C0D60"/>
    <w:rsid w:val="003C359C"/>
    <w:rsid w:val="003C3F65"/>
    <w:rsid w:val="003C5E90"/>
    <w:rsid w:val="003C6B35"/>
    <w:rsid w:val="003D70AA"/>
    <w:rsid w:val="003E0E4D"/>
    <w:rsid w:val="003E1FD5"/>
    <w:rsid w:val="003E295B"/>
    <w:rsid w:val="003E78D7"/>
    <w:rsid w:val="003F4F9F"/>
    <w:rsid w:val="003F638D"/>
    <w:rsid w:val="004026BB"/>
    <w:rsid w:val="00411741"/>
    <w:rsid w:val="00425E5F"/>
    <w:rsid w:val="00434A46"/>
    <w:rsid w:val="00435E21"/>
    <w:rsid w:val="00440E04"/>
    <w:rsid w:val="00456884"/>
    <w:rsid w:val="004652A3"/>
    <w:rsid w:val="004667CF"/>
    <w:rsid w:val="0047135B"/>
    <w:rsid w:val="00473A93"/>
    <w:rsid w:val="004818FC"/>
    <w:rsid w:val="00481E9C"/>
    <w:rsid w:val="0049459C"/>
    <w:rsid w:val="004A5596"/>
    <w:rsid w:val="004A7769"/>
    <w:rsid w:val="004B089F"/>
    <w:rsid w:val="004B2F4B"/>
    <w:rsid w:val="004B6AC3"/>
    <w:rsid w:val="004C315A"/>
    <w:rsid w:val="004C37B9"/>
    <w:rsid w:val="004C6DD8"/>
    <w:rsid w:val="004D49DF"/>
    <w:rsid w:val="004E07DB"/>
    <w:rsid w:val="004F6A2C"/>
    <w:rsid w:val="005004D8"/>
    <w:rsid w:val="00500EB9"/>
    <w:rsid w:val="00503926"/>
    <w:rsid w:val="005107E8"/>
    <w:rsid w:val="005175F9"/>
    <w:rsid w:val="0052170E"/>
    <w:rsid w:val="00526D9F"/>
    <w:rsid w:val="00531612"/>
    <w:rsid w:val="00533ADF"/>
    <w:rsid w:val="005346B6"/>
    <w:rsid w:val="00540CB9"/>
    <w:rsid w:val="00543B94"/>
    <w:rsid w:val="005478D8"/>
    <w:rsid w:val="00550273"/>
    <w:rsid w:val="00551FF4"/>
    <w:rsid w:val="0055419A"/>
    <w:rsid w:val="00554DC8"/>
    <w:rsid w:val="00556F70"/>
    <w:rsid w:val="00560F8A"/>
    <w:rsid w:val="00562B38"/>
    <w:rsid w:val="005638AD"/>
    <w:rsid w:val="0057026D"/>
    <w:rsid w:val="005814D9"/>
    <w:rsid w:val="00582307"/>
    <w:rsid w:val="00582BA0"/>
    <w:rsid w:val="00592508"/>
    <w:rsid w:val="0059644F"/>
    <w:rsid w:val="005A0549"/>
    <w:rsid w:val="005A498C"/>
    <w:rsid w:val="005A52C3"/>
    <w:rsid w:val="005B1498"/>
    <w:rsid w:val="005B1C1B"/>
    <w:rsid w:val="005B1F66"/>
    <w:rsid w:val="005B2E4D"/>
    <w:rsid w:val="005B62C3"/>
    <w:rsid w:val="005C664D"/>
    <w:rsid w:val="005C67E0"/>
    <w:rsid w:val="005D0D40"/>
    <w:rsid w:val="005D1A70"/>
    <w:rsid w:val="005D44C4"/>
    <w:rsid w:val="005E036F"/>
    <w:rsid w:val="005E12D8"/>
    <w:rsid w:val="005E3BDB"/>
    <w:rsid w:val="005E72A5"/>
    <w:rsid w:val="005F5CF9"/>
    <w:rsid w:val="005F7BD7"/>
    <w:rsid w:val="0060332A"/>
    <w:rsid w:val="00603CBC"/>
    <w:rsid w:val="00607691"/>
    <w:rsid w:val="00607D62"/>
    <w:rsid w:val="00614592"/>
    <w:rsid w:val="006150A0"/>
    <w:rsid w:val="00620EC1"/>
    <w:rsid w:val="00622E9A"/>
    <w:rsid w:val="0063742A"/>
    <w:rsid w:val="00641D6A"/>
    <w:rsid w:val="00645991"/>
    <w:rsid w:val="00656555"/>
    <w:rsid w:val="00673B4F"/>
    <w:rsid w:val="00675358"/>
    <w:rsid w:val="0067564C"/>
    <w:rsid w:val="00681126"/>
    <w:rsid w:val="00681748"/>
    <w:rsid w:val="006842E4"/>
    <w:rsid w:val="00692F26"/>
    <w:rsid w:val="00695310"/>
    <w:rsid w:val="00696068"/>
    <w:rsid w:val="006A15BA"/>
    <w:rsid w:val="006A7B13"/>
    <w:rsid w:val="006A7DF4"/>
    <w:rsid w:val="006D4EF7"/>
    <w:rsid w:val="006F1F82"/>
    <w:rsid w:val="006F6278"/>
    <w:rsid w:val="00707BBB"/>
    <w:rsid w:val="0071048F"/>
    <w:rsid w:val="00711321"/>
    <w:rsid w:val="00713E5B"/>
    <w:rsid w:val="00720B9A"/>
    <w:rsid w:val="007219F3"/>
    <w:rsid w:val="007244D8"/>
    <w:rsid w:val="00724A06"/>
    <w:rsid w:val="007303EF"/>
    <w:rsid w:val="00737B5F"/>
    <w:rsid w:val="00744DD1"/>
    <w:rsid w:val="00745D17"/>
    <w:rsid w:val="00757B0F"/>
    <w:rsid w:val="00762E6C"/>
    <w:rsid w:val="00771E59"/>
    <w:rsid w:val="00773179"/>
    <w:rsid w:val="00774D80"/>
    <w:rsid w:val="0077611D"/>
    <w:rsid w:val="0078161A"/>
    <w:rsid w:val="007823E1"/>
    <w:rsid w:val="00794315"/>
    <w:rsid w:val="007A4DA5"/>
    <w:rsid w:val="007A63F7"/>
    <w:rsid w:val="007B2718"/>
    <w:rsid w:val="007C25BD"/>
    <w:rsid w:val="007C54EC"/>
    <w:rsid w:val="007C7D20"/>
    <w:rsid w:val="007D1814"/>
    <w:rsid w:val="007D24A2"/>
    <w:rsid w:val="007D3D3B"/>
    <w:rsid w:val="007D7C90"/>
    <w:rsid w:val="007E17B1"/>
    <w:rsid w:val="007E271B"/>
    <w:rsid w:val="007E6679"/>
    <w:rsid w:val="007F0CB8"/>
    <w:rsid w:val="007F3891"/>
    <w:rsid w:val="00801068"/>
    <w:rsid w:val="00802887"/>
    <w:rsid w:val="00810AC2"/>
    <w:rsid w:val="00810E5E"/>
    <w:rsid w:val="008135DD"/>
    <w:rsid w:val="008143EB"/>
    <w:rsid w:val="008200CD"/>
    <w:rsid w:val="00821733"/>
    <w:rsid w:val="00825A4E"/>
    <w:rsid w:val="00825E74"/>
    <w:rsid w:val="00827F0F"/>
    <w:rsid w:val="008322BF"/>
    <w:rsid w:val="00840E81"/>
    <w:rsid w:val="00842CFC"/>
    <w:rsid w:val="00850278"/>
    <w:rsid w:val="00860F5A"/>
    <w:rsid w:val="00861212"/>
    <w:rsid w:val="00865160"/>
    <w:rsid w:val="00866ECF"/>
    <w:rsid w:val="00881491"/>
    <w:rsid w:val="008819FE"/>
    <w:rsid w:val="00883E92"/>
    <w:rsid w:val="00891FE9"/>
    <w:rsid w:val="00892D74"/>
    <w:rsid w:val="00893215"/>
    <w:rsid w:val="0089522B"/>
    <w:rsid w:val="008A4B54"/>
    <w:rsid w:val="008A5B00"/>
    <w:rsid w:val="008A5F61"/>
    <w:rsid w:val="008B427F"/>
    <w:rsid w:val="008C031E"/>
    <w:rsid w:val="008C7530"/>
    <w:rsid w:val="008D2406"/>
    <w:rsid w:val="008D2FE6"/>
    <w:rsid w:val="008D58AA"/>
    <w:rsid w:val="008E16C3"/>
    <w:rsid w:val="008E3046"/>
    <w:rsid w:val="008F10CD"/>
    <w:rsid w:val="008F1788"/>
    <w:rsid w:val="008F1AB8"/>
    <w:rsid w:val="008F325D"/>
    <w:rsid w:val="008F3A95"/>
    <w:rsid w:val="008F4A79"/>
    <w:rsid w:val="008F50D4"/>
    <w:rsid w:val="008F70AA"/>
    <w:rsid w:val="00903EA3"/>
    <w:rsid w:val="009047E4"/>
    <w:rsid w:val="009063DB"/>
    <w:rsid w:val="00907710"/>
    <w:rsid w:val="00911450"/>
    <w:rsid w:val="00911D0E"/>
    <w:rsid w:val="00913577"/>
    <w:rsid w:val="00921ECA"/>
    <w:rsid w:val="009524EA"/>
    <w:rsid w:val="00956347"/>
    <w:rsid w:val="00957D64"/>
    <w:rsid w:val="00970459"/>
    <w:rsid w:val="009714D2"/>
    <w:rsid w:val="00971ED2"/>
    <w:rsid w:val="00972BD0"/>
    <w:rsid w:val="00974DC9"/>
    <w:rsid w:val="00984812"/>
    <w:rsid w:val="009A5A4F"/>
    <w:rsid w:val="009A6D49"/>
    <w:rsid w:val="009A6F65"/>
    <w:rsid w:val="009B27C4"/>
    <w:rsid w:val="009B32DA"/>
    <w:rsid w:val="009B4DF6"/>
    <w:rsid w:val="009B6AA9"/>
    <w:rsid w:val="009B73EF"/>
    <w:rsid w:val="009C22CB"/>
    <w:rsid w:val="009D0170"/>
    <w:rsid w:val="009D5DE2"/>
    <w:rsid w:val="009D6ABA"/>
    <w:rsid w:val="009E0531"/>
    <w:rsid w:val="009E18D9"/>
    <w:rsid w:val="009E3251"/>
    <w:rsid w:val="009F0A8C"/>
    <w:rsid w:val="009F1B3C"/>
    <w:rsid w:val="009F1E23"/>
    <w:rsid w:val="009F420F"/>
    <w:rsid w:val="009F6105"/>
    <w:rsid w:val="009F76DB"/>
    <w:rsid w:val="00A0046D"/>
    <w:rsid w:val="00A0355F"/>
    <w:rsid w:val="00A04121"/>
    <w:rsid w:val="00A055BB"/>
    <w:rsid w:val="00A10F58"/>
    <w:rsid w:val="00A12D63"/>
    <w:rsid w:val="00A15456"/>
    <w:rsid w:val="00A23EF4"/>
    <w:rsid w:val="00A25037"/>
    <w:rsid w:val="00A34A8E"/>
    <w:rsid w:val="00A404DB"/>
    <w:rsid w:val="00A4117A"/>
    <w:rsid w:val="00A57BDE"/>
    <w:rsid w:val="00A61CDF"/>
    <w:rsid w:val="00A62752"/>
    <w:rsid w:val="00A64BAD"/>
    <w:rsid w:val="00A64C91"/>
    <w:rsid w:val="00A659C2"/>
    <w:rsid w:val="00A74BB9"/>
    <w:rsid w:val="00A82883"/>
    <w:rsid w:val="00A83BB5"/>
    <w:rsid w:val="00A90B04"/>
    <w:rsid w:val="00A91D30"/>
    <w:rsid w:val="00A969D0"/>
    <w:rsid w:val="00AA0D5C"/>
    <w:rsid w:val="00AA3BFA"/>
    <w:rsid w:val="00AB15A2"/>
    <w:rsid w:val="00AB15C1"/>
    <w:rsid w:val="00AB3288"/>
    <w:rsid w:val="00AC46FE"/>
    <w:rsid w:val="00AC60A0"/>
    <w:rsid w:val="00AC7980"/>
    <w:rsid w:val="00AE2D94"/>
    <w:rsid w:val="00AF19F3"/>
    <w:rsid w:val="00AF31A7"/>
    <w:rsid w:val="00AF3683"/>
    <w:rsid w:val="00B12C82"/>
    <w:rsid w:val="00B20342"/>
    <w:rsid w:val="00B21006"/>
    <w:rsid w:val="00B223B6"/>
    <w:rsid w:val="00B3340A"/>
    <w:rsid w:val="00B36401"/>
    <w:rsid w:val="00B5063C"/>
    <w:rsid w:val="00B7589D"/>
    <w:rsid w:val="00B76782"/>
    <w:rsid w:val="00B775F7"/>
    <w:rsid w:val="00B77EDE"/>
    <w:rsid w:val="00B8712A"/>
    <w:rsid w:val="00B87988"/>
    <w:rsid w:val="00B92703"/>
    <w:rsid w:val="00B97711"/>
    <w:rsid w:val="00BA088D"/>
    <w:rsid w:val="00BA2442"/>
    <w:rsid w:val="00BB11E8"/>
    <w:rsid w:val="00BB239D"/>
    <w:rsid w:val="00BB32BB"/>
    <w:rsid w:val="00BB369C"/>
    <w:rsid w:val="00BD0385"/>
    <w:rsid w:val="00BD4F9C"/>
    <w:rsid w:val="00BE11E0"/>
    <w:rsid w:val="00BF117A"/>
    <w:rsid w:val="00BF336B"/>
    <w:rsid w:val="00BF55D4"/>
    <w:rsid w:val="00C263B6"/>
    <w:rsid w:val="00C30614"/>
    <w:rsid w:val="00C36C02"/>
    <w:rsid w:val="00C4536B"/>
    <w:rsid w:val="00C51166"/>
    <w:rsid w:val="00C5183F"/>
    <w:rsid w:val="00C609B3"/>
    <w:rsid w:val="00C62315"/>
    <w:rsid w:val="00C64014"/>
    <w:rsid w:val="00C64641"/>
    <w:rsid w:val="00C71EB4"/>
    <w:rsid w:val="00C7414F"/>
    <w:rsid w:val="00C75E07"/>
    <w:rsid w:val="00C8212F"/>
    <w:rsid w:val="00C93E2E"/>
    <w:rsid w:val="00C94B45"/>
    <w:rsid w:val="00CA0661"/>
    <w:rsid w:val="00CA470B"/>
    <w:rsid w:val="00CB115D"/>
    <w:rsid w:val="00CB1E27"/>
    <w:rsid w:val="00CC3723"/>
    <w:rsid w:val="00CC690A"/>
    <w:rsid w:val="00CE1FF3"/>
    <w:rsid w:val="00CE2A63"/>
    <w:rsid w:val="00CE39C1"/>
    <w:rsid w:val="00CE5E2D"/>
    <w:rsid w:val="00CE7417"/>
    <w:rsid w:val="00CF2706"/>
    <w:rsid w:val="00CF50D8"/>
    <w:rsid w:val="00CF6B2B"/>
    <w:rsid w:val="00D027D1"/>
    <w:rsid w:val="00D03CF8"/>
    <w:rsid w:val="00D05F06"/>
    <w:rsid w:val="00D06B44"/>
    <w:rsid w:val="00D06C75"/>
    <w:rsid w:val="00D10F38"/>
    <w:rsid w:val="00D16B7F"/>
    <w:rsid w:val="00D36823"/>
    <w:rsid w:val="00D37BC9"/>
    <w:rsid w:val="00D431E8"/>
    <w:rsid w:val="00D51401"/>
    <w:rsid w:val="00D53820"/>
    <w:rsid w:val="00D55A21"/>
    <w:rsid w:val="00D56954"/>
    <w:rsid w:val="00D60C91"/>
    <w:rsid w:val="00D64A47"/>
    <w:rsid w:val="00D8174D"/>
    <w:rsid w:val="00D822F4"/>
    <w:rsid w:val="00D8708E"/>
    <w:rsid w:val="00D874AA"/>
    <w:rsid w:val="00D95AF8"/>
    <w:rsid w:val="00DA173A"/>
    <w:rsid w:val="00DA4A21"/>
    <w:rsid w:val="00DB00A7"/>
    <w:rsid w:val="00DB23AF"/>
    <w:rsid w:val="00DB4BDE"/>
    <w:rsid w:val="00DB6BFB"/>
    <w:rsid w:val="00DC41F7"/>
    <w:rsid w:val="00DC48F6"/>
    <w:rsid w:val="00DC73D5"/>
    <w:rsid w:val="00DD11B5"/>
    <w:rsid w:val="00DD4EE6"/>
    <w:rsid w:val="00DE2A70"/>
    <w:rsid w:val="00DE67C8"/>
    <w:rsid w:val="00DF7191"/>
    <w:rsid w:val="00DF7BA0"/>
    <w:rsid w:val="00E00551"/>
    <w:rsid w:val="00E006BA"/>
    <w:rsid w:val="00E0284A"/>
    <w:rsid w:val="00E04A21"/>
    <w:rsid w:val="00E113F6"/>
    <w:rsid w:val="00E2372C"/>
    <w:rsid w:val="00E25028"/>
    <w:rsid w:val="00E256A2"/>
    <w:rsid w:val="00E26BCC"/>
    <w:rsid w:val="00E26E3F"/>
    <w:rsid w:val="00E309C8"/>
    <w:rsid w:val="00E3717C"/>
    <w:rsid w:val="00E4422B"/>
    <w:rsid w:val="00E4431B"/>
    <w:rsid w:val="00E451DB"/>
    <w:rsid w:val="00E510EA"/>
    <w:rsid w:val="00E55F8C"/>
    <w:rsid w:val="00E56169"/>
    <w:rsid w:val="00E62C2B"/>
    <w:rsid w:val="00E633EC"/>
    <w:rsid w:val="00E66F47"/>
    <w:rsid w:val="00E718FC"/>
    <w:rsid w:val="00E73256"/>
    <w:rsid w:val="00E74787"/>
    <w:rsid w:val="00E77801"/>
    <w:rsid w:val="00E81425"/>
    <w:rsid w:val="00E83CF6"/>
    <w:rsid w:val="00E85247"/>
    <w:rsid w:val="00E86A68"/>
    <w:rsid w:val="00E86F55"/>
    <w:rsid w:val="00E909BF"/>
    <w:rsid w:val="00EA3639"/>
    <w:rsid w:val="00EA54CE"/>
    <w:rsid w:val="00EA6038"/>
    <w:rsid w:val="00EB0FF5"/>
    <w:rsid w:val="00EB5961"/>
    <w:rsid w:val="00EC6A6B"/>
    <w:rsid w:val="00ED0A9A"/>
    <w:rsid w:val="00ED1C2D"/>
    <w:rsid w:val="00ED395A"/>
    <w:rsid w:val="00ED63A4"/>
    <w:rsid w:val="00EE3528"/>
    <w:rsid w:val="00EE4FC2"/>
    <w:rsid w:val="00EE6510"/>
    <w:rsid w:val="00EF3738"/>
    <w:rsid w:val="00F10D9C"/>
    <w:rsid w:val="00F23334"/>
    <w:rsid w:val="00F23759"/>
    <w:rsid w:val="00F23F0B"/>
    <w:rsid w:val="00F2621F"/>
    <w:rsid w:val="00F31884"/>
    <w:rsid w:val="00F32695"/>
    <w:rsid w:val="00F425E0"/>
    <w:rsid w:val="00F42702"/>
    <w:rsid w:val="00F43478"/>
    <w:rsid w:val="00F5110A"/>
    <w:rsid w:val="00F5184B"/>
    <w:rsid w:val="00F52233"/>
    <w:rsid w:val="00F601FB"/>
    <w:rsid w:val="00F71118"/>
    <w:rsid w:val="00F724D4"/>
    <w:rsid w:val="00F76024"/>
    <w:rsid w:val="00F80043"/>
    <w:rsid w:val="00F84A88"/>
    <w:rsid w:val="00F850BB"/>
    <w:rsid w:val="00F85370"/>
    <w:rsid w:val="00F90C7E"/>
    <w:rsid w:val="00F90EF5"/>
    <w:rsid w:val="00F911FF"/>
    <w:rsid w:val="00F91862"/>
    <w:rsid w:val="00F944AC"/>
    <w:rsid w:val="00F94F85"/>
    <w:rsid w:val="00F97CEB"/>
    <w:rsid w:val="00FA2A51"/>
    <w:rsid w:val="00FA5F79"/>
    <w:rsid w:val="00FB037F"/>
    <w:rsid w:val="00FB7A47"/>
    <w:rsid w:val="00FC7347"/>
    <w:rsid w:val="00FD2DE2"/>
    <w:rsid w:val="00FD62EF"/>
    <w:rsid w:val="00FE1143"/>
    <w:rsid w:val="00FE1DB1"/>
    <w:rsid w:val="00FE547A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A052A5"/>
  <w15:docId w15:val="{3FB002E1-B3A2-4792-BBAC-493C3D26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3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7823E1"/>
    <w:pPr>
      <w:framePr w:w="5545" w:h="1774" w:hRule="exact" w:wrap="auto" w:vAnchor="text" w:hAnchor="page" w:x="3262" w:y="102"/>
      <w:widowControl w:val="0"/>
      <w:autoSpaceDE w:val="0"/>
      <w:autoSpaceDN w:val="0"/>
      <w:adjustRightInd w:val="0"/>
      <w:jc w:val="center"/>
    </w:pPr>
    <w:rPr>
      <w:rFonts w:ascii="Verdana" w:hAnsi="Verdana"/>
      <w:b/>
    </w:rPr>
  </w:style>
  <w:style w:type="paragraph" w:styleId="Title">
    <w:name w:val="Title"/>
    <w:basedOn w:val="Normal"/>
    <w:link w:val="TitleChar"/>
    <w:uiPriority w:val="10"/>
    <w:qFormat/>
    <w:rsid w:val="0021549C"/>
    <w:pPr>
      <w:jc w:val="center"/>
    </w:pPr>
    <w:rPr>
      <w:b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F3C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39367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3C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7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62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3F6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C62"/>
    <w:rPr>
      <w:sz w:val="24"/>
      <w:szCs w:val="24"/>
    </w:rPr>
  </w:style>
  <w:style w:type="character" w:styleId="Hyperlink">
    <w:name w:val="Hyperlink"/>
    <w:basedOn w:val="DefaultParagraphFont"/>
    <w:uiPriority w:val="99"/>
    <w:rsid w:val="00974DC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74DC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773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8D9"/>
    <w:pPr>
      <w:spacing w:after="200"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l">
    <w:name w:val="il"/>
    <w:basedOn w:val="DefaultParagraphFont"/>
    <w:rsid w:val="00D5140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01FB"/>
    <w:rPr>
      <w:color w:val="605E5C"/>
      <w:shd w:val="clear" w:color="auto" w:fill="E1DFDD"/>
    </w:rPr>
  </w:style>
  <w:style w:type="paragraph" w:customStyle="1" w:styleId="Default">
    <w:name w:val="Default"/>
    <w:rsid w:val="005C664D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eana.borja@gmail.com" TargetMode="External"/><Relationship Id="rId18" Type="http://schemas.openxmlformats.org/officeDocument/2006/relationships/hyperlink" Target="mailto:superintendent@gdoe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y.okada@guamcc.net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bazacruz@gmail.com" TargetMode="External"/><Relationship Id="rId17" Type="http://schemas.openxmlformats.org/officeDocument/2006/relationships/hyperlink" Target="mailto:cltings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qmercado@gdoe.net" TargetMode="External"/><Relationship Id="rId20" Type="http://schemas.openxmlformats.org/officeDocument/2006/relationships/hyperlink" Target="mailto:gdoeparents@gdoe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rabaday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cajigal@gdoe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cec.guam.gov" TargetMode="External"/><Relationship Id="rId19" Type="http://schemas.openxmlformats.org/officeDocument/2006/relationships/hyperlink" Target="mailto:tkrise@triton.uog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scooper-nurse@gdoe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ADVISORY COUNCIL</vt:lpstr>
    </vt:vector>
  </TitlesOfParts>
  <Company>Microsoft Corporation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ADVISORY COUNCIL</dc:title>
  <dc:creator>leasantos</dc:creator>
  <cp:lastModifiedBy>Kenneth Perez</cp:lastModifiedBy>
  <cp:revision>3</cp:revision>
  <cp:lastPrinted>2021-12-05T23:31:00Z</cp:lastPrinted>
  <dcterms:created xsi:type="dcterms:W3CDTF">2022-03-09T10:25:00Z</dcterms:created>
  <dcterms:modified xsi:type="dcterms:W3CDTF">2022-03-16T02:37:00Z</dcterms:modified>
</cp:coreProperties>
</file>